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полуднем, У Тянь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около двух часов и принялся за последние шкурные дела — покраску и реставрационную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для суперкаров была вовсе не обычной краской, а жидким металлом: стоило лишь нанести его на окрашенный участок, как он мгновенно принимал тот же цвет, словно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нанесенное на поверхность кузова покрытие застыло навсегда, требовалось лишь нагреть его до определенной температуры!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сначала просканировал прибором поврежденные участки машины, лишенные краски, и рассчитал необходимое количество жидкого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отмерил нужный объем и аккуратно, миллиметр за миллиметром, нанес его на дефекты.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жидкому металлу соприкоснуться с краской, как он тут же приобрел такой же 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полчаса, У Тянь закрасил все сколы, после чего взял паяльную лампу, чтобы заставить жидкий металл затвердеть.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остынет и полностью зафиксируется, У Тянь приступил к подкраске.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покрытия — дело долгое и утомительное, так что закончил он только ближе к пяти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покончено, осталось только дождаться клиента, который заберет машину, — глядя на суперкар, который совершенно преобразился и ни в чем не уступал новой машине, У Тянь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охватив легкий вздох сожаления: обычно после ремонта он всегда выгонял автомобили на улицу, чтобы устроить пробный заезд и убедиться в отсутствии проблем, которые не смогли обнаружить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суперкаром это не прокатит: без разрешения владельца он даже дверцу открыть не посмеет, не говоря уже о том, чтобы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все проверив и убедившись, что никаких проблем нет, У Тянь вышел из ремонтного бокса в просторный зал и, поймав за рукав одного из работников,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 еще не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дело-то? Говорил же, что приедет после обеда, а уже за пять часов перевалило! — поморщившись, У Тянь нашел местечко, уселся и забормотал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приезжал дядюшка Лю или нет, для него особого значения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ужасно хотелось узнать, кому же принадлежит этот суперкар, отданный им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ремонт суперкаров обычно не доверяют таким мелким мастерским — владельцы всегда отвозят их в официальный сервисный центр Корпорации «Божественный Уровень» или напрямую на завод-изготовитель.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и, судя по тому, как небо начало темнеть, дядюшка Лю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текущими делами, У Тянь собрался было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как назло,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имя дядюшки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спешно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дядюшка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помедлили пару секунд, прежде чем раздался голос дядюшки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Тянь, извини за сегодня, тут кое-какие дела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дядюшка Лю, по какому вопросу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слушай, та машина, ты ее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а что? Хозяин собирается забрать ее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 забирать будет не владелец, а ты сам должен ее пригнать. Адрес я скинул тебе на телефон, а владелец уже выдал удаленное разрешение на доступ к спорткару!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Тянь мгновенно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серьезно, дядюшка Лю, владелец действительно велел пригнать ее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парень, конечно серьезно, стану я тебе врать по такому делу. Только будь аккуратнее на дороге, суперкар — это тебе не обычная легковушка!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дядюшка Лю! Тогда отключаюсь, еду отгонять машину! — с этими словами У Тянь нетерпеливо зашагал вглубь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Добро! Как закончишь, звякни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Сбросив вызов и уже подходя к дверям, У Тянь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Цзы, скинь мне на телефон счет за ту тачку в задней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шагнул в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работники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 посмотрел на стоявшего рядом сотрудника с прической под козырек: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Лан Цзы, куда это братец Тянь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наверное, дело какое-то! Ладно, пойду скину счет братцу Тяню, а ты тут приберись и можешь сваливать домой, — бросил тот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дверца суперкаровского класса C уже распахнулась, и весь корпус излучал таинственное синие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готовый в любую секунду сорваться в космос инопланетный корабль, он замер посреди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У Тянь сгорающим от нетерпения движением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отличалось невероятной художественностью, а кресла, спроектированные специально для того, чтобы справляться с бешеными скоростями гоночного болида, оказались донельзя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Рулевое колесо суперкара тоже сильно отличалось от обычного: оно было меньше и толще, позволяя намертво вцепиться в него во время стремительной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на руле, как раз под большими пальцами, находилось по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прекрасно знал, что в этом и заключалась главная изюминка суперкаров — кнопка выброса азота и кнопка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сильнее всего отличало суперкары от обычных гоночных машин: помимо превосходства во всех технических аспектах, суперкары обладали двумя невероятными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накопление азота. Во время движения суперкар, используя различные дрифты, способен впитывать азот, и когда шкала заполнялась до отказа, одна из кнопок на руле загоралась 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ее в этот момент, как из сопел мгновенно вырывался стержень азота, даруя спорткару кратковременное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функция — уникальный навык. Каждый суперкар обладал собственной неповторимой способностью, разделенной на три основных направления: скоростное, вспомогательное и мешающее.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навыки отличались друг от друга и буквально творили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лига суперкаров тяготела к командным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полноценная команда подразделялась на три роли: штурмовик, саппорт и диверсант.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гонке требовала безупречного взаимодействия всех трех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навыка зависела от результатов машины на трассе: когда болид преуспевал в каком-либо аспекте, шкала энергии навыка подрастала, и как только кнопка на руле окрашивалась в красный цвет, это означало, что навык готов к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всё это работало лишь на реальных интерактивных треках, тогда как в обычном мире использовать навыки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всё вокруг взглядом, У Тянь достал телефон и сверился с адресом, присланным дядюшкой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адрес был ему знаком — район элитных вилл к востоку от Города Неугасимых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смартфон, У Тянь глубоко вдохнул и протянул руку к кнопке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салон огласил громогласный рев мотора!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плавно сдал назад, выгоняя машину из бокса, после чего слегка придавил педаль газа, и спорткар, словно сорвавшаяся с тетивы стрела, вылетел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Неугасимых Огней был прекрасен, загадочен и полон шума: неоновые огни пульсировали повсюду, создавая абсолютное ощущение города из фантастического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жемчужиной востока, это место считалось одним из самых развитых центров суперкаров, где концентрировались передовейшие технологии и самые свежие новости, а на дорогах ежеминутно мелькали те или иные спорткары.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Тянь за рулем суперкара не привлекал к себе излишнего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машину не слишком быстро: во-первых, хотелось как можно дольше насладиться выпавшей на долю редкой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скорость суперкара была настолько колоссальной, что ездить на нем по обычным дорогам общего пользования попросту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открывавшимся за окном ночным пейзажем, У Тянь тихонько напевал себе под нос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его взгляд случайно упал на зеркало заднего вида, и он заметил, что следом за ним на бешеной скорости мчатся две машины — одна черная, другая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черная принадлежала к топ-сегменту обычных спорткаров, а вот красная, судя по всему, тоже оказалась суперкаром.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неслись с ошеломляющей скоростью и в мгновение ока сократили дистанцию до 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плавно сбавила ход, пристроившись позади 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же резко сменила полосу, стремительно обогнала его, преградила путь спереди, а затем тоже начала сбрасывать скорость — судя по всему, они пытались зажать его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восхищался тем, что Город Неугасимых Огней не зря носит звание восточной мекки суперкаров, раз встреченная на улице машина тут же оказывается суперкаром.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такой маневр, У Тянь мгновенно сообразил,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У Тянь не поддался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по сторонам, он заметил метрах в тридцати впереди по левую руку ответвление переулка, и в его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 на газ, он немного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расстояние до красного болида сократилось до предела и они почти сравнялись с поворотом,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резко выкрутил руль. Раздался пронзительный визг шин, стираемых о дорожное покрытие, и спорткар выполнил практически разворот на месте, после чего, словно гибкая змея, проскользнул между двумя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выровняв нос машины прямо по направлению переулка, он под аккомпанемент взревевшего мотора ринулся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внезапное бегство застало водителей черной и красной машин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быстро сориентировались и, исполнив изящный дрифт с заносом хвоста, кинулись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лабиринте переулков, У Тянь и не думал расслабляться — он прекрасно понимал, что так просто отделаться от преследователей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ублюдки рискнули перекрыть дорогу на топовой гражданской тачке и суперкаре, их водительские навыки были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раздумья, У Тянь бегло оценил обстановку вокруг и вмиг сориентировался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посильнее нажал на акселератор, постепенно утапливая педаль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спорткара стремительно росла, и пейзажи по обе стороны от дороги слились в сплошные серые линии, уносящиеся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не прошло и минуты, как до слуха У Тяня донеслись два зловещих рева двигателей, напоминавших рычание разъяренных зверей в темноте, доносившихся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зеркале заднего вида показались две машины — красная и черная, — которые настигали его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Шустрые какие, прилипли как банный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от себя лишние мысли, У Тянь резко вильнул рулем, загоняя машину в узкий проулок.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Городе Неугасимых Огней двадцать восемь лет и знал здешнюю паутину улиц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направлялся к старому жилому кварталу, подлежащему сносу: из-за обилия крутых поворотов и сложного рельефа оторваться от хвоста там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переулок, У Тянь сразу же столкнулся с девяностоградусным глухим поворотом при крайне узкой ширине дороги — едва-едва хватало места для одной машины, стоящей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водитель на таком повороте наверняка бы оттормозился и стал вписываться черепашьим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У Тянь: не сбросив ни единого километра в час, перед самым виражом он резко дернул руль, пустив кузов в косой занос, так что передний бампер чиркнул по внутренней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машины прошел в считанных сантиметрах от стен — чуть вправо или влево, и аварии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Дрифт получился донельзя шелковистым, словно смазанным маслом, позволив преодолеть поворот без малейшего намека на торможение.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поворотом шла короткая прямая, и У Тянь с помощью короткого маятникового заноса выровнял нос машины, вновь вдавливая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красный автомобили тоже не отставали, устремившись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прошли поворот в заносе, но были вынуждены сильно сбросить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торможения расстояние между ними и У Тянем заметно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машина У Тяня, словно управляемая автопилотом, закладывала виражи между уходящими в бесконечность переулками.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поворот преодолевался на предельной скорости и с абсолютной точностью,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знание дороги в сочетании с безупречным водительским мастерством позволяли У Тяню чувствовать себя в этом лабинке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нехитрым образом, потратив чуть больше минуты, У Тянь окончательно оставил позади черную и красную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еще пару изгибов дороги, его спорткар вылетел к тому самому выходу из переулка, через который они сюда и свернули.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вылета на простор У Тянь бросил взгляд назад и с легкой улыбкой на губах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Порезвитесь-ка там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с левой стороны из-за угла вынырнул огромный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Фура неслась на дикой скорости прямо на машину У Тяня, и водитель даже не думал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Тянь услышал рев и обернулся, грузовик был уже в шаге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визг тормозов разорвал ночную тишину, оставляя на асфальте две длинные черные полосы, после чего махина кое-как замерла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водитель словно очнулся ото сна: распахнув глаза с огромными темными кругами под ними, он пару секунд тупо пялился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кое-как выкатился из кабины и заковылял к передней части машины, но увиденная картина повергла его в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передний бампер был цел и невредим, а никаких следов чужих обломков вокруг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у меня что, галлюцинации? Я же отчетливо видел здесь спортивную тачку!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обошел грузовик кругом — помимо двойного следа от экстренного торможения, никаких признаков аварии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переутомился, вот и мерещится всякая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скорее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быстрее закончить этот рейс и завалиться спать! — Окинув округу недоверчивым взглядом, шофер бормознул ругательство, забрался обратно в кабину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и красная машины наконец выкатились из переулка, но преследовать У Тяня они уже не стали, просто остановившись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открылись, и из красного спорткара выбрался молодой человек в гоночном костюме сине-белой расцветки.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черной же выпорхнула знойная девица в коротких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пустую дорогу, красотка повернулась к парню в комбинезоне: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гонимся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спешил с ответом: его глаза медленно шарили по левой обочине: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Тот человек — профессионал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Профессионал? Да неужто круче тебя? Ты же у нас профессиональный гонщик. По-моему, он просто отлично знает здешние улочки, вот мы его и упустили, — презрительно фыркнула девушка, услышав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сколько раз тебе повторять: никогда никого не недооценивай. То, как этот парень рассчитал тайминг на входе в поворот и какова была техника прохождения — это же безупречно. Даже среди профессиональных пилотов далеко не каждый на такое способен, — покачал головой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девица в шортах удивленно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хочешь сказать, он гонщик из какого-то топ-клуба?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стиль всех клубных пилотов мне известен, и этот под них не подходит, — парень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легким раздражением посмотрел на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даже толком не выяснила информацию о человеке, а уже заставила меня ввязываться в эту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да это же Сяо Юй меня попросила. Сказала, мол, помоги проверить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клуб не хочет подписать Сяо Юй? Я же стараюсь ради твоей репутации! — заискивающе затянула красотка, ластясь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— парень тяжело вздохнул. — Поговори с Най Юй еще раз: если она согласится вступить в клуб, я выбью для нее самый выгодный контракт. У нее колоссальный талант, зарывать его в землю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Ручаюсь, я уломаю Сяо Юй ради тебя, — расплылась в лукавой улыбке девица по имени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поехали обратно, — парень направился к красному суперкару.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