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Чжээр и Лян Фэн обсуждали происхождение Линь Ваньвань, она тоже обменялась информацией со своими товарищами, составив о них первоначальное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была одной из лучших студенток в университете А, но её мать была любовницей некоего богача, а сама она — внебрачной дочерью, с детства росшей на чужой заботе. Не так давно законнорождённая дочь её отца, её мнимая сестра, заболела и нуждалась в пересадке почки, и жена отца положила глаз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этой Игре на выживание, Тань Си преследовала чёткую цель: разорвать все связи с этой семьей, сменить имя и начать жить в этом мире с уверенностью в собственных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Тань Си, положение Лю Чжуана было полной противоположностью.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родителями и братьями в его семье были неплохими, но вот материальное положение оставляло желать лучшего. В детстве, закончив обязательную школу, он сразу пошёл работать: мыл посуду, собирал мусор, доставлял заказы. В эту игру он ввязался исключительно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цели, Лю Чжуан держался прямо и открыто: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натерпелся бедности. Пока я молод, могу зарабатывать на жизнь доставкой, а когда постарею?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бедняка похожа на полуразрушенную лодку, плывущую по волнам: стоит ударить одной волне, как из-за малейшей оплошности можно пойти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участия в Игре на выживание у каждого были свои, но желание пройти её объединяло всех. Вот только, несмотря на статус новичков, никто из них не хотел, подобно Хань Мингуану, увиваться за старыми игроками — они предпочитали полагаться на собственные силы и не желали возлагать надежды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первую преграду они преодолели успешно, положив начало хорошему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умозаключениям троицы, раз они выполнили задание, толстый повар вполне мог из благодарности за то вкусное блюдо поделиться с ними парой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они решили не затягивать, досрочно прервали обеденный перерыв и направились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не доходя до кухни, они столкнутся на полпути с куда-то спешащим управляющим Линь. Издалека было видно, что вся его свита выходит прямо из кухни, и троица торопливо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свита управляющего Линь удалится, они вышли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он ходил на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кухни, троица была ослеплена её обновлённым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царивший здесь беспорядок исчез без следа: кухонная утварь, кастрюли, сковороды и тарелки были вычищены до блеска, стены и окна вокруг тоже вымыты, и в один миг помещение приобрело респектабельный вид, подобающий богатому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Куда-то подевалось и развалистое кресло-качалка толстого повара, сам же он переоделся в новую одежду и выглядел необыкновенно бодрым и свежим: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где шатались? А ну живо марш внутрь,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и её спутники переглянулись, совершенно не понимая, что произошло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пара приготовленных ими блюд смогла спасти столь падшую душу, как у толстого 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Толстому повару было всё равно, как игроки перемывают ему кости, и он с мрачной миной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вы прошли испытание, то теперь вы официальные сотрудники кухни. Работайте здесь как положено и оставьте глупые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объясню план, объём работы предстоит немалый, — с этими словами он достал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плану на бумаге, трудиться им предстояло по десять часов в день, а в обязанности входило приготовление нескольких порций завтрака, обеда и ужина, причем каждую порцию требовалось делать в двойном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этом особняке столько людей? — это была первая мысль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промелькнула другая: если они будут заниматься этим, когда же им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колебаний и недовольства игроков, толстый повар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 уж вы так заняты работой, в часы отдыха сидите смирно на кухне, не шастайте где попало — я приставлю за вами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...Мало того, что их труд нещадно эксплуатируют, так еще насильно запирают и берут под надзор?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за кухонным окном и впрямь кто-то замаячил, а снаружи раздался щелчок — створки витрины заперли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и шанса на возражение, толстый повар бросил: Это ради вашего же блага, — и, заложив руки за спину,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кошмар! — остолбенела Тань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думали, что после прохождения испытания толстого повара смогут вытянуть из него хоть какую-то информацию. В итоге не получили абсолютно ничего, да еще и выход заперли!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не обратила внимания на жалобы Тань Си, на ее лице застыло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Ваньвань,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толстый повар не соврал. Закрыв нас здесь, он, пожалуй, и вправду поступил ради нашего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Чжуан: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Ваньвань принялась рассуждать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придется работать, но голод и жажда нам не грозят. Нас заперли на кухне, и мы не можем выйти, зато и другие сюда войти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пить вдоволь, да еще и отсидеться — разве не прекрасно? Если конечная цель Игры на выживание — пережить эти семь дней, то они буквально побеждают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 и Лю Чжуан едва не поддались логике Линь Ваньвань, но крохи оставшегося здравого смысла вернули 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Тань Си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Ваньвань приблизилась к кухонной двери и принялась дёргать за ручку и совершать прочие попытки открыть её,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неплохого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того, что замок качественный? Тань Си поняла, что совершенно не поспевает за ходом мыслей Линь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Лю Чжуан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NPC при первой же встрече нападают на нас и жаждут нашей скорейшей смерти. Самый простой способ сжить нас со света — вытолкнуть наружу, чтобы мы попались в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не только позволил нам остаться на его территории, но и не установил временных рамок... Может, толстый повар и впрямь оценил кулинарный талант сестры Ваньвань и ему жаль отпускать нас навстречу опасностям?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Лю Чжуан сам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NPC в Игре на выживание жалел игрока из-за того, что тот вкусно готовит? Звучит точь-в-точь как история о пробивном парне из низов, который благодаря своему кулинарному искусству завоевал любовь избалованной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http://bllate.org/book/21989/2286019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