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Чжуан вырос в бедности и повидал на своем веку немало тягот, поэтому был уверен, что ничто в мире не сможет его удивить.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прямо перед его глазами возникла отрезанная рука, он все же не смог сдержать спазмов в желудке. Место среза на предплечье багровело, а по коже руки и ладони проступили темные пятна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совсем недавно эта рука была частью тела Нин Вэя, оставаясь целой и невредимой!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приготовить из этого тушеную свиную рульку? — толстый повар принюхался к воздуху, пропитанному запахом железа, и предложил вполне серьезно.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Бэээ-э-э!!!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густым зловонием крови, Лю Чжуан выскочил за дверь, где его тут же вывернуло наизнанку.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повар разочарованно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 этот парень.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расправившись с одним, толстяк хмыкнул и перевел взгляд на второго человека, оставшегося на кухне.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бурной реакции Лю Чжуана, Линь Ваньвань от начала до конца вела себя достаточно хладнокровно, и лишь когда повар упомянул о тушеной рульке, ее брови едва заметно дрогнули.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деточка, придумала, как мне угодить? — повар с нетерпением ждал, когда на лице Линь Ваньвань появится выражение паники и смятения.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просчитался.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подняла взгляд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приготовлю блюдо, которое тебе понравится, ты позволишь нам остаться?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только что солгал, и это лишило меня доверия к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опешил повар.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снаружи Лю Чжуан замер, услышав это, и поспешно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Ваньвань, не говори ерунды!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до сих пор стояла рука Нин Вэя, отрезанная за то, что он прогневал неигрового персонажа!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Ваньвань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любишь человеческое мясо.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поразился Лю Чжуан.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любишь тушеную рульку, но это ложь. В отличие от человеческого тела, в свинине содержится много жира. При тушении соевый соус и сахар нейтрализуют жирность, крахмал придает густоту, и после долгого томления мясо становится нежным и ароматным. Но с тканями человека всё иначе: белок в мышечных волокнах при нагревании распадается, и после долгой готовки мясо будет лишь кислым и жестким.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сам повар, неужели ты этого не знаешь?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повар простоял в замешательстве несколько секунд, а затем, осознав, что его разоблачили,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специфический вкус, тебя это волнует?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даже не прикоснулся к этому мясу, хотя на словах утверждал, что любишь его. Похоже, ты человек, лишенный честности. Это задание выполнить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нас сразу.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услышав столь профессиональную речь Линь Ваньвань, Лю Чжуан сначала преисполнился безмерного уважения, но никак не ожидал, что она закончит фразой в таком 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По-подожди!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делать не стоило, старшая!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молчала, а в ее янтарных глазах отражалась фигура повара.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безмолвно противостояли друг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сердце Лю Чжуана бешено колотилось от страха, а сам он дрожал, повар усмехнулся и, ко всеобщему удивлению, развернулся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два часа.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значит… он пошел на уступки?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Чжуана внезапно загорелись. Произошедшее помогло ему уловить закономерность: неигровые персонажи в этой Игре на выживание не могут распоряжаться жизнями Игроков по своему усмотрению, они должны придерживаться определенных правил.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смог бы убить их, только если бы они провалили задание.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той же логике, управляющий Линь по сценарию имеет скверный характер, и только если ему перечить, он получает право наказать провинившегося.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Лю Чжуан невольно поднял голову и увидел, что Линь Ваньвань возится с разделочной доской у раковины. Она была абсолютно спокойна, словно ничего не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до этой мысли, которую он только что осознал, госпожа Линь догадалась уже давно. Лю Чжуан проникся к ней еще большим уважением.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благоговение длилось всего несколько секунд, прежде чем смениться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Шеф-повар, что вы делаете?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который только что вышел за дверь, вернулся, а вместе с ним — несколько знакомых слуг.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безмолвно вошли в кухню и, переворачивая все вверх дном, выгребли из помещения абсолютно все продукты.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холодно хмыкнул,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говорил, что мы обязаны предоставлять вам ингредиенты. Выкручивайтесь как хотите! Ну, встретимся через два часа.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гордо поднятой головой удалился вместе со слугами. Уходя, он не забыл прихватить с собой все баночки со специями, стоявшие на столе.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Чжуан смотрел, как все это происходит, и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и что же нам теперь делать?..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продуктов даже самая умелая хозяйка не приготовит обед, а здесь не было не то что риса — вообще ничего!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просто ждать конца и бессмысленно расстаться с жизнью?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Лю Чжуан уже не знал, куда себя деть от отчаяния, на кухню наконец вернулась Тань Си. В отличие от остальных, она знала, кто такая Линь Ваньвань, поэтому не слишком беспокоилась о выполнении задания.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вернулась сразу, потому что заподозрила неладное, и сначала отправилась к другим группам, чтобы разузнать обстановку.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Уборщикам дали задание вычистить все здание за два часа, садовникам — избавить от вредителей все деревья. Как и у нас, это задачи, которые почти невозможно выполнить за такой короткий срок, а если не справишься — 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Игроки, попавшие в этот Данж, еще не успели разобраться в основной сюжетной линии, как их тут же начали запугивать.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просто бессердечные твари! — не удержался Лю Чжуан.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возмущения Лю Чжуана, Линь Ваньвань сочла это нормальным. В Игре на выживание на кону всегда стоит жизнь, и каждый этап — это трудное испытание, через которое необходимо пройти.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сначала нужно выполнить задание.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эти слова послужили напоминанием, лицо Лю Чжуана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мы можем сделать? У нас же ничего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ничего 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приподняла крышку таза и достала оттуда кусок размороженного свиного брюшка.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 Откуда оно взялось? — он собственными глазами видел, как те люди вычистили весь холодильник.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здесь и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лежал в тазу в раковине — очевидно, повар приготовил его для обеда. Когда вся компания ворвалась в кухню, Линь Ваньвань невозмутимо взяла другой таз и накрыла им мясо, тем самым чудом сохранив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Чжуан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Шеф-повар, должно быть, в ярости забыл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http://bllate.org/book/21989/2286016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