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остановлюсь от сердечного приступа! Автор, ты вообще человек?! Квартира, откат бомбы, четыре года в трауре, колесо обозрения — кто погиб? Я погиб!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Я схожу с ума! Где мой грузовик? Автор, я сейчас тебя им перееду! А ведь обещал, что в ремейке всё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У-у-у-у, кажется, моё ПТСР теперь со мной до конца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успокойтесь вы все! В оригинале погибли двое, а в ремейке решили принести в жертву целый отряд, да ещё и Дате Ватару с инспектором Мэгурэ прихватили? Если речь только о троице из полицейской академии, то я бы не удивился, но ведь Кудо Синъити ещё даже не вырос, он сейчас школьник, а инспектор Мэгурэ уже всё?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Мельком просматривая поток сообщений в перерывах между бегом, Хирасима Ядзу ощутил странное предчувствие: эти бомбы действительно не причинят вреда. Как верно заметили в комментариях, автору манги в первую очередь важна прибыль. Ремейк только начался, и он не станет так быстро избавляться от персонажей, которые привлекают внимание аудитории. Даже если автор — настоящий безумец, инспектор Мэгурэ всё ещё здесь, и он не мог бы просто взять и взорвать его вместе со всеми. Вводить новых героев в ремейк можно, но убивать или калечить старых, ключевых персонажей, чтобы заменить их другими — верный путь вызвать гнев читателей оригинала, что ударит по доходам. Пока автор хочет зарабатывать, он не пойдет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и предполагали зрители и сам Хирасима Ядзу, оболочки бомб лопнули, выпустив лишь искры уровня детских петард. Они не причинили никакого вреда, разве что испортили дорогой костюм Хагивары Кэндзи, а в довершение из взорвавшихся устройств донеслось веселое американское «сюрприз». Совсем как детская шалость.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добежав до ограничительной ленты, Хирасима Ядзу принялся осторожно оценивать обстановку. А ведь жалкое зрелище, когда полицейские стоят на пороге смерти — это самое смешное...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мысль, как почувствовал, что ноги оторвались от земли, а обзор резко подскочил вверх. Он задергался и повернул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Дате Ватару?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Дате Ватару со свирепым выражением лица схватил Хирасиму Ядзу за шиворот и принялся трясти его в воздухе, словно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зачем сюда приперся?! Разве я не просил тебя отдыхать у машины скорой помощи?! Что бы ты делал, если бы бомба действительно сдетонировала?!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смеешь меня отчитывать? — Хирасима Ядзу откинул волосы назад, обнажив свои ярко-золотистые глаза, в которых полыхал гнев. Он в упор посмотрел на Дате Ватару. — Это я хочу тебя спросить: почему ты не убежал? Если бы бомба взорвалась, ты что, хотел, чтобы я доставал тебя из-под руин Столичного полицейского департамента?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 самого, который благодаря манге понимал, что жертв не будет, Дате Ватару до последнего оставался на месте. Пусть он и не погиб бы, но в случае взрыва он оказался бы погребен под обломками без малейшего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Дате Ватару запнулся, в его глазах на мгновение промелькнуло замешательство. Вскоре он опомнился и ущипнул Хирасиму Ядзу за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переводи тему, мы говорим о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закончим с тобой, потом поговорим обо мне! — Хирасима Ядзу принялся щипать его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Мэгурэ Дзюдзо стоял в сторонке, прислонившись к стене, и молча наблюдал за этой сценой. Инспектор не упустил из виду ту долю секунды смятения в глазах Дате Ватару и, казалось, осознал нечто важное. Он молча прижал руку к шляпе, а другой закурил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тем, как товарищ идет навстречу смерти, находясь в безопасности, и самому быть в такой же опасности — разные вещи. В этом разница между сторонним наблюдателем и участником. Наблюдатель становится свидетелем кошмара, а участник хотя бы может тешить себя иллюзией, что он приложил усилия, просто не смог изменить финал. Никто не в силах долго нести на своих плечах чужие жизни — все это понимают, но добрые люди всегда винят себя в том, что не смогли спасти других, и эта вина приносит им невыносимые страдания. Поэтому люди инстинктивно пытаются избавиться от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Мэгурэ Дзюдзо выпустил облако дыма. Так же, как он сам, как Дате Ватару, как внезапно вернувшийся Хирасима Ядзу. Они могли бы остаться снаружи, наблюдая за происходящим, но в конечном итоге все они оказались внутри здания департамента.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все саперы всё еще находились под впечатлением от чудом избегнутой смерти. Хагивара Кэндзи судорожно вдохнул, пытаясь прийти в себя, и, пошатываясь, поднялся с земли. Он едва устоял на ногах, но быстро выпрямился и посмотрел на Мацуду Дзинпэя, который только что отчаянно прикрывал собой пострадавших, а теперь, нахмурившись, тоже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Дзинпэй в своем черном костюме был до ужаса похож на главу преступной группировки, особенно когда он яростно схватил Хагивару Кэндзи за воротник. Его лицо выражало смесь ужаса 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о чем думал, когда кидался на бомбу? Хагивара, у тебя что, вместо мозга опилки?!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Мацуда Дзинпэй был до смерти напуган безрассудным поступком друга. Теперь, когда опасность миновала, липкий страх разлился по всему его телу. Мацуда Дзинпэй ударил Хагивару Кэндзи кулаком в лицо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понимаешь, что если бы ты тогда погиб, от тебя бы даже пепла не осталось?! Да как у тебя только мозгов хватило на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