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пистолет, Нигосдин на мгновение удивился, но быстро взял себя в руки. Холодно усмехнувшись,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если ты думаешь, что такое обычное оружие способно ранить меня, то ты слишком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 что сила, скорость и продолжительность жизни были усилены мощью Демона, твое тело все еще остается человеческим, — спокойно, с легкой усмешкой ответил Цинь Шэнь. — А раз ты человек, то для уклонения от пуль тебе неизбежно придется задействовать демоническую силу. К тому же, если получишь ранение, для восстановления снова потребуется та же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Нигосдина помрачнело, его взгляд стал ледяным. Если бы взглядом можно было убить, Цинь Шэнь наверняка уже погиб бы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Нигосдином Цзинь Сюнь, услышав это, стремительно выхватила свой черный меч и оттащила Хуан Ии за спину, настороженно ожидая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считаешься особенным гостем, наблюдательность у тебя на высоте… — Нигосдин вдруг прищурился и загадочно улыбнулся. — Как раз недавно я завел нового питомца, позволь ему задержать вас вместо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пол содрогнулся от мощного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испугалась и поспешно схватила Хуан Ии за руку. Цинь Шэнь же, небрежно придерживая Гу Цунъюаня, сидел на кровати и с легким равнодушием наблюдал, как Нигосдин взмыл в воздух и грациозно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его преследовать? — Гу Цунъюань не чувствовал особого страха, скорее, с любопытством смотрел на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Цинь Шэнь потрепал мальчика по голове, довольно прищурившись. Сейчас он был похож на послушную большую собаку, которой почесали за ушком. — Самое важное сейчас — найти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Цунъюань смахнул с головы его «лапу», решительно поднялся и, стараясь выглядеть грозно,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слишком долго меня держал. Еще раз схватишь — пеняй на себя, могу и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изобразил глубокое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Младший братик вырос, старший брат даже обнять его не может. Ладно, ты должен быть свободной птицей, а не канарейкой в клетке. Лети навстречу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не выдержала, подошла к этому мастеру драмы и от души огрела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 спектакли устраивать! Давай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полегче! — прошипел Цинь Шэнь, потирая голову. Вид у него был обиженный, но, на удивление, он не злился — ведь заметил, как в уголках губ Гу Цунъюаня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Цинь Шэнь встал и вложил пистолет в руку Гу Цунъюаня: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будешь защищаться. Внутри шесть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ценная вещь, к тому же я не умею пользоваться… — сжав зубы, прошептал Гу Цунъюань.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достаточно, чтобы противник подошел поближе. У этого пистолета есть система наведения, — Цинь Шэнь усмехнулся. — А что касается ценности — когда выживешь, у тебя обязательно появится возможность отплатить мне. На этот счет я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Цунъюань наконец кивнул, перестав противиться подарку: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выживу, а потом найду способ вернуть тебе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кивнул,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карте пещеры, артефакт должен быть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третьем? Тогда пойдемте прямо сейчас! — Хуан Ии уже собралась открыть дверь, но вдруг услышала доносящийся из коридора скрежет. Ее лицо изменилось, и она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больно… Кто-нибудь, спасите меня! — Сюй Ян полз по полу, волоча за собой нижнюю часть тела, и, высунувшись в дверной проем, жалобно завывал.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Хуан Ии прикрыла рот рукой, с ужасом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Ян словно не слышал ее, продолжая твердить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первой почуяла неладное. Она направила меч на вошедшего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Сюй Ян замер, словно кто-то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ведь уже умер. Я больше не человек, — сказал он, то ли плача, то ли смеясь, и с трудом поднялся, продемонстрировав свое чудовищное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нижняя часть тела, покрытая черной чешуей с бесчисленными лапками сороконожки, срослась с человеческим торсом, создавая жуткое и тошнотворное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выглядел совершенно невменяемым, постоянно повторяя: «Я уже умер». Спустя время его взгляд остановился на Цинь Шэне и остальных. Полные злобы глаза впились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еще живы? Вы должны последовать за мной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вползти в комнату, но из-за множества лап его нижняя часть тела застряла, и в дверном проеме оказался лишь его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Хуан Ии была на грани срыва. Ее Спящий одуванчик был все еще на перезарядке, использовать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зеркало, — решив за три секунды, скомандовал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по веревке было бессмысленно: у них не хватило бы сил. А если монстр прорвется и перережет веревку, их всех ждала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кивнула, потянула Хуан Ии к зеркалу и коснулась поверхности. На этот раз гладь зеркала пошла рябью, и ее рука легко прошла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Цзинь Сюнь первая, Хуан Ии и Гу Юань следом, я замыкаю! — крикнул Цинь Шэнь. В его ладони блеснула серебристая полупрозрачная карта, но из-за бликов никто не смог разглядеть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первой шагнула в зеркало, двигаясь быстро, словно древний полководец. Следом прошла Хуан Ии — было видно, что она не раз пряталась в укромных местах, так что вошла легко. Гу Цунъюань тоже не медлил, хотя перед входом бросил на Цинь Шэня обеспокоенный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улыбнулся ему, затем обернулся и метнул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словно живая, послушалась его воли и полоснула Человека-сороконожку по лапам, едва не отсекая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Мои ноги! — лицо Сюй Яна исказилось от боли, он смотрел на Цинь Шэня с такой ненавистью, будто мечтал разорвать его на куски. Его нижняя часть тела судорожно дергалась, пытаясь протиснуться в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не удалось отрубить полностью. В следующий раз возьму карту Силы в сочетании с Колесницей, — с сожалением пробормотал Цинь Шэнь, смахнул со столика вещи и, не теряя времени, нырнул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зеркало покрылось трещинами, как паутиной, а затем разлетелось на тысячи осколков, осыпавшихся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http://bllate.org/book/21987/2285809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