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Юйсюань посмотрел на Вэй 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пещера, какова суть испытания? Есть ли какие-то правила и ограничения?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 таковы: Тренер вместе со своим напарником должны в течение часа войти в пещеру, преодолеть всевозможные препятствия внутри, а затем добыть синий цветок на самом дне пещеры и вернуться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Разрешается использовать только одного покемона, при этом категорически запрещено применять любые современные устройства, такие как фонарики, покедексы, часы, веревки и прочее, — пояснила Вэй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с легкой улыбкой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уже решил, какого покемона будешь использовать? Неужели собираешься обойтись этим Пикачу?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Пика-пи, Пикачу!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Пикачу тут же обиженно надул губки. Его щеки, украшенные похожими на красные пятна электрическими мешочками, заискрились тончайшими нитями тока, вспыхнул желтый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грозный вид, нахмурив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вид словно говорил: это я выступаю, подумаешь, недооцениваете меня, великого Пикачу?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Юйсюань лишь загадочно улыбнулся и ничего не ответил на ее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 перевела взгляд на Пикачу, озарившись прекрасной улыбкой, после чего повела Фан Юйсюаня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девушка и один Пикачу — они шли так какое-то время, сами не зная 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Освещение постепенно тускнело, пока они наконец не добрались до конца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коридора упиралась каменная стена, в которой чернел проем.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было понятно, что это и есть та самая пещера для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Препятствия в этой пещере устанавливаются заранее специальными людьми. Для каждого нового претендента, приходящего сюда, полоса препятствий будет совершенно новой.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 посмотрела на Фан Юйсюаня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что... даже я понятия не имею, что именно там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Юйсюань слегка кивнул в знак того,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несколько десятков человек из Гильдии Тренеров собрались в огромном просмотровом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заняли свои места, устремив взгляды на большой экран, на котором отчетливо были видны Фан Юйсюань и Вэй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златокудрый юноша подбежал к Ци На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На, ты ведь не поддавалась этому парню намеренно?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На бросила на него косой взгляд и небрежно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из таких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неужели этот парень и впрямь настолько силен? Звучит как-то нереалистично.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в это с трудом верю, но тот удар Громом ранее действительно обладал пугающей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подошли еще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Эта картина почему-то напомнила мне нашего старого босса в былые годы. Давайте-ка лучше посмотрим, как этот парень проявит себя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 бросила взгляд на стоявшего рядом Фан Юйсюаня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пещеры установлены камеры ночного видения высокого разрешения, ведется трансляция твоих действий в реальном времени, поэтому я надеюсь, что ты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из таких людей. Если ограничения этого испытания сводятся лишь к запрету использовать нескольких покемонов и любые инструменты, то думаю... я не стану жульничать.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Юйсюань перебил Вэй Я, после чего вместе с Пикачу шагнул внутрь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 проводила взглядом спину Фан Юйсюаня: сперва она на мгновение замерла, а затем пробормотала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и правда такой нетерпеливый. Я же еще не договорила: внутри в основном обитают покемоны земляного или каменного типа, что крайне невыгодно для Пикачу. К тому же там есть и другие серьезные препятствия вроде топей.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невольно приложила руку ко лбу и продолжила 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поистине: царь не спешит, а свита волнуется. Зачем я вообще об этом переживаю?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желаю удачи! — произнесла она, обернувшись и грациозно качнувшись. Бросив прощальный взгляд туда, где скрылся Фан Юйсюань, она вернулась в просмотровый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кромешной тьме пещеры, Фан Юйсюань наконец-то понял, почему коридор на входе сделали таким длинным — чтобы люди успели привыкнуть к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резкого контраста света и тени его глаза до сих пор толком ничего не различали.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зал Гильдии Тренеров напоминал золотое святилище, залитое ярким сиянием солнца, то место, где он очутился сейчас, было похоже на бездонную пропасть, готовую поглотить все живое, — настолько черную, что не было видно собственных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Пикачу, используй Вспышку!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Пика~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тело Пикачу источило разряды тока, осветив небольшой участок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слабому электрическому свету, испускаемому Пикачу, Фан Юйсюань смог кое-как разглядеть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в пещеру был нешироким, а каменные стены покрыты волнообразными узорами — судя по всему, их высекли вручную с невероятным мастерством.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жалели же средств! — пробормотал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Пикачу!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Юйсюань двинулся вперед, а Пикачу следовал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пещера не была широкой, тесной ее тоже назвать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Продвигаясь вглубь, Фан Юйсюань начал замечать, что проход расширяется, больше не напоминая удушливую тесноту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 Пикачу пройти немного вперед, как они столкнулись с странностью.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чернильно-черной пещеры то и дело доносились жуткие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порыв ветра, словно пронесся свирепый шквал.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зазвенел рассекающий воздух шум, казавшийся способным в любой момент порвать барабанные перепонки.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Юйсюань тут же зажал уши руками, слегка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 говорила, что этот синий цветок находится в самом глубоком месте пещеры. Раз он на самом дне, никаких других выходов быть не может. Тогда... откуда здесь ветер?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Пикачу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готов к бою в любой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Пикачу~ Пи-пикачу~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Крошечное тело Пикачу подалось вперед, почти прижавшись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немигающим взглядом уставился прямо перед собой. Время от времени он подавал голос, что на языке покемонов означало: не нужно мне указывать, я, великий бог Пикачу, сокрушу любого демона и бога на пути. Встречу врага — разрублю пополам, кто вообще смеет соваться?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щеках Пикачу испускали ток похожие на красные пятна электрические мешочки, а его боевой дух был столь грандиозен, будто он стоял с мечом наперевес, готовый в одиночку отразить тысячную армию.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при этом его задние лапки почему-то до огорчения сильно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тьме незримая волна давления обрушилась на них, подобно приливу.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Началось, к бою!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Пика~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http://bllate.org/book/21986/2285551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