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На увидела, что Иви успешно уклонилась от Сто Тысяч Вольт, и тут же скомандовала контратаку: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Иви, Ледяной Луч!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Иви открыла ротик, выпуская поток белого сияния, который превратился в бело-голубой луч, с ледяным потоком воздуха ударивший в сторону Пикачу.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 в воздух, хватайся за хвост и делай сальто! — скомандовал Фан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безумный способ уклонения?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Неслыханное дело, этот парень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тренеры на трибунах перешептывались, происходящее на арене заставило 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Пикачу, словно желтое огненное колесо, завертелся в воздухе. Используя свой хвост, который сверкал, как молния, он наотмашь рассек Ледяной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трибунах раздались возгласы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Так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странные же приемы у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наверняка случайность,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посмотрите на хвост Пикачу, он же замерз!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хвост Пикачу скован льдом, разве он не потеряет равновесие? Посмотрим, как этот парень выкрутится.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хвост Пикачу, закованный в ледяную глыбу, замер на месте, ожидая указаний Фан Юйсюаня.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бросил взгляд на зрителей — он, конечно же, слышал их слова. Уголки его губ приподнялись, но он не обратил на них никакого внимания, словно и не слышал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Пикачу, используй Железный Хвост по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Пикачу немедленно перешел к действиям. Его скованный льдом хвост вспыхнул серебристым светом. Пикачу подпрыгнул, взмахнул хвостом и со всей силы обрушил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мгновенно разлетелся на тысячи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Иви, используй 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Равнодушный голос Ци На заставил всех притихнуть. Иви посмотрела на потолок и издала звонкий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самым куполом мгновенно сгустились тучи, и на арену посыпались ледяные градины.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Пика-а-а-чу!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Градом забарабанило по маленькой голове Пикачу, и он жалобно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Пикачу, заканчиваем с этим, используй Электроускорение!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окутало белое свечение, и он рванул вперед — скорость была настолько высокой, что человеческий глаз едва мог за ним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Уклоняйся! — бесстрастно бросила Ци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Иви внимательно следила за направлением атаки Пикачу, а затем изящно вильнула телом, легко избежав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Даже Электроускорение удалось обойти?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слегка нахмурился, а затем перевел взгляд на летящий град. Внезапно его осенило. Вероятно, способность Иви — Снежная Маскировка, которая повышает уклонение во время 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Пикачу, используй Сто Тысяч Вольт!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тут же высвободил золотистое сияние. Разряды молний сверкнули в воздухе, и, поскольку расстояние до Иви было небольшим, шансы на уклонение резко снизились.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Иви, Зеркальный Отражатель!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Иви озарилось разноцветным светом, создав некое подобие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Вольт обрушились на цель, но следом вспыхнули электрические разряды, которые, изменив траекторию, отразились прямо в Пикачу. Пикачу принял удар на себя и отлетел назад. Однако, к счастью, он был покемоном электрического типа, поэтому урон от электрических приемов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посмотрел на Ци На, в его глазах промелькнуло удивление, смешанное с одобрением. Эта девушка с холодным лицом была довольно способной: ее стратегическое мышление и решительность превосходили большинство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взглянул на Пикачу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Пикачу, Громовой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Пикачу подпрыгнул, и его тело окутали яростные электрические искры. В помещении, где и без того было темно из-за туч, стало еще мрачнее, и то и дело вспыхивали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молния, ослепительно сверкая, ударила прямо из темных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http://bllate.org/book/21986/2285550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