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Гильдии Тренеров, они обнаружили, что убранство помещений поражает роскошью — повсюду виднелись изящные архитектурные элементы и изысканный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вышла ослепительно красивая женщина. На ней было красное облегающее платье, подчеркивающее соблазнительные изгибы тела, а каждое её движение дышало пленительным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 Хао, как это тебя занесло к нам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Сяо Хао, заметно смутившись, выдавил из себя горькую усмешку. — Сестрица Вэй Я, умоляю, не надо этих шуточек. Кстати… вот, это мастер, с которым я познакомился…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Фан Юйсюань прервал его. Фан Юйсюань бросил Сяо Хао многозначительный взгляд, явно давая понять, что не желает привлекать к себе лишнего внимания. Однако Вэй Я всё же успела уловить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Мастер? Какими же способностями нужно обладать, чтобы ты удостоил кого-то столь высокого 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подошла к Фан Юйсюаню и поманила его пальцем, предлагая подойти ближе. Фан Юйсюань, хоть и неохотно,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какой щуплый, — протянула она, оглядывая его с ног до головы. — А в деле ты такой же ловкий? У нас тут работа сложная, приходится часто выходить на опасные задания. Справишься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Я игриво приподняла подбородок Фан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тут же сбросил её руку,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сестрица Вэй Я, Кёко хочет вступить в Гильдию Тренеров. Он очень силен, в будущем обязательно станет главной опорой нашего Вирианского филиала. Так что… тебе лучше не вести себя так, — поспешно попытался сгладить углы Сяо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Я изобразила на лице досаду и с ноткой разочарования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повела их вглубь здания. Сяо Хао, поравнявшись с Фан Юйсюанем,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так сказать, иначе она бы точно не оставила тебя в покое. Сестрица Вэй Я — руководитель Вирианского филиала, и она всегда ведет себя подобным образом. Это не личное, просто у неё такой характер,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лишь слегка кивнул в ответ,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привела их на просторную площадку, судя по всему, предназначенную для сражений. Она обвела её взглядом и крикнула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воцарилась неловкая тишина. Оставшаяся в одиночестве женщина в красном выглядела такой хрупкой и беспомощной… во всяком случае, в её собственных фантазиях. В реальности же на её прекрасном лице начали проступать темные жилки раздражения, а гнев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Я стояла к ним спиной, они не видели, как менялось её лицо. Фан Юйсюань покосился на Сяо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гильдии совсем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 тихонько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наоборот, народу полным-полно. Просто все до смерти боятся сестрицу Вэй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с ней неизбежно подразумевает поток двусмысленных шуточек. Она доведет тебя до такого стыда, что захочется провалиться сквозь землю и больше никогда не показываться на свет. Мало того, она еще и преследовать будет, спрятаться негде. Можно сказать, что в спокойном состоянии она ведет себя как нахалка, а в возбужденном — как безумная собака. Все стараются держаться от неё подальше, — горько признался Сяо Хао, явно вспоминая не самые приятные моменты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ужасно? Почему же вы тогда не уходите? — удивился Фан Юйсюань, хотя сам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мы буквально купаемся в золоте. По крайней мере, о еде и жилье думать не приходится, — ответил Сяо Хао. — Если говорить прямо: пока ты готов выкладываться, получишь щедрое вознаграждение. А эта хулиганка хороша тем, что не жадная. Если не считать её развязного поведения, в остальном она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Фан Юйсюань собрался спросить что-то ещё, взгляд Вэй Я внезапно метнулся в их сторону. Один её взгляд, стоило ей обернуться, был подобен алому смертоносному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 Хао, что за интересные темы вы тут обсуждаете? Не поделишься ли с сестричкой?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подобного! — Сяо Хао так резко сменился в лице, что чуть не свернул шею, отрицательно мотая головой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 одной из стен появилась черная линия, сразу приковав к себе всеобщее внимание. Линия начала удлиняться, образуя прямоугольник, внутри которого вспыхнул свет. Сформировался идеально ровный проход, который медленно отворился.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удивила Фан Юйсюаня. Настоящее богатство — иметь здесь тайную комнату, о которой он до сих пор даже не догадывался. Уровень скрытности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проема вырвался поток белого воздуха, веющий таким холодом, что у любого перехватило бы дыхание. Если присмотреться, в ледяных испарениях сверкали крошечные кристаллики, похожие на россыпь звезд в ночном небе. Из этого холодного тумана вышла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холод! Сестрица Ци На просто невероятна, способна выдержать шесть часов в ледяной камере при десяти градусах ниже нуля, будучи одетой в одну лишь легкую накидку, — Сяо Хао был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На, Сяо Хао привел человека, который хочет вступить в гильдию. Кажется, он не из слабых. Может, устроишь ему проверку? — обратилась Вэй 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бросила равнодушный взгляд на Фан Юйсюаня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моя милая Ци На, кроме тебя сейчас всё равно никого нет, — улыбнулась Вэй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в ответ молча указала пальцем на Сяо Хао, как бы спрашивая: а этот разве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привел новичка. Ты хочешь, чтобы он тестировал того, кого сам привел? Считаешь, это уместно? — усмехнулась Вэй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неуместного? — Ци 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 бросила Сяо Хао выразительный взгляд, который недвусмысленно гласил: либо ты её задержишь, либо можешь не возвращаться. Сяо Хао скривился от боли в душе и, бросившись к Ци На, решил разыграть перед ней драму уровня оскароносного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 На, я в отчаянии,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отчаянии, то молчи, — тут же оборвала его Ци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 На, так нельзя! Мы же люди, как можно видеть, что кто-то в беде, и оставаться в стороне? — Сяо Хао не сдавался, решив действовать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