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Морохоши, принеси мне стакан воды, комнатной температуры,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Морохоши, найди директора дизайн-отдела и пригласи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Морохоши, отнеси это в офис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Акаи Сюити пребывал в некотором замешательстве. Когда он отправлял резюме, то увидел предлагаемый оклад — он был значительно выше рыночного, зарплата была фактически удвоена. Уже тогда он догадывался, что придется совмещать несколько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понимании совмещение означало, что он будет охранять Симада Югао, попутно выполняя функции водителя и ассистента, а не работать исключительно водителем и помощником по поручениям.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сомневаться, на должность ли телохранителя он вообще нанимался.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можешь не заезжать за мной, — Симада Югао по очереди вышла из всех мессенджеров, после чего по всем правилам выключила компьютер. Она сложила руки одна на другую и потянулась, разминая затекшую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Застоявшиеся позвонки при этом движении издали отчетливый хруст. Когда она вернулась в исходное положение, то почувствовала себя словно заново родившейся — потягиваться всё-таки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состоянию костей, ей стоило бы найти время сходить на массаж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У госпожи Симада есть какие-то планы на завтра? — Неужели она собирается встретиться с кем-то из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у нее уже больше месяца, к тому же официально числился телохранителем. Если она ему доверяет, то должна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все еще не доверяет ему? Сколько времени потребовалось предыдущему телохранителю, чтобы заслужить доверие? Похоже, информационному отделу ФБР придется приложить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иду на свадьбу. Ах да, мой бывший телохранитель уволился, чтобы жениться, вот я и приглашена на торжество. — Симада Югао взяла протянутое Акаи Сюити пальто и надела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осень, а Мику настаивала на том, чтобы выйти замуж именно в тот сезон, когда еще можно надеть свадебное платье. Она наотрез отказывалась от меховой накидки, лишь бы Симада Югао спонсировала ей ожерелье с бриллиантом размером с перепелиное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одолжила на время, потом его нужно будет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вам не нужна моя защита? — Морохоши Дай, выходя, привычным жестом выключил в кабинете свет и прикрыл дверь. Со стороны он выглядел как образцовый, добросовестный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даже начала симпатизировать ему в этом плане. Несмотря на то, что он был «засланным казачком», со своими обязанностями он справлялся блестяще, зачастую лучше, чем обычные наемные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даже немного жаль отправлять его к Джину, чтобы он там всё испортил…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свадьба, вряд ли… там может случиться что-то опасное, верно? — Симада Югао привела в порядок сумочку, хлопнула по своему вакидзаси и направилась вглубь компании, свернув в подвальное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телохранителя на самом деле сопряжена со множеством врагов, — Акаи Сюити следовал за Симада Югао, не понимая, зачем она внезапно спустилась в подвал — ведь её парковка находилась совсем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не собирается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возникший перед глазами объект прервал мысли Акаи Сюити. Он не успел разглядеть, что это за розовая штуковина, как она стремительно метнулась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Акаи Сюити выставил предплечье, блокируя удар, после чего прижал руку к себе, скользя по розовому предмету до самого запястья, и с силой распрямил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дистанция немного увеличилась, он разглядел длину розового объекта — не больше предплечья Симада Югао. Возможно… это короткий жезл?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усмехнулась и снова нанесла удар, а за ним последовала серия выпадов: секущие, колющие, тычковые — но Акаи Сюити уклонялся от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Симада Югао вовсе не так проста, как казалось в течение последнего месяца. Ее навыки владения оружием были на уровне чемпиона национальных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противник отвлекся, Симада Югао остановила свой «жезл» в паре сантиметров от горла Акаи Сюити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прошли стажировку, — Симада Югао слегка приподняла подбородок, на ее лице читалась уверенность и, кажется, даже капля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этот раз Акаи Сюити не стал прикидываться простаком, он действительно не понимал, почему Симада Югао на него напала.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думали, что у вас не будет испытательного срока? Я плачу такую высокую зарплату, вы должны обладать хоть какими-то боевыми навыками, — Симада Югао убрала вакидзаси. Столько времени она проносила его с собой, и вот, наконец, он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собиралась вас убивать. Вакидзаси был надежно заблокирован, я не вынимала его из ножен. — Иначе, учитывая остроту этого клинка, способного резать железо как бумагу, раны Акаи Сюити были бы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Симада, я не совсем понимаю, что вы имеете в виду, — Акаи Сюити выглядел слегка раздраженным, хотя и старался скрыть эмоции, из-за чего казался излишне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вакидзаси, который он принял за жезл, Акаи Сюити лишь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зачем вы внезапно на меня напали. — Понимание целей Симада Югао очень помогло бы ФБР в изучении ее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проверяла вашу реакцию в боевой обстановке. Очень неплохо, я довольна. С сегодняшнего дня вы мой личный телохранитель, поздравляю, — Симада Югао убрала вакидзаси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всё, что только что произошло — это тест, проведенный по ее прихоти?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спуститься на второй подземный этаж, чтобы забрать бриллиантовое ожерелье для госпожи Онода… ах, теперь уже для госпожи Курода.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подземный этаж? Разве в их компании не один подземный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удивлены? В здании есть два подземных уровня, но открыть их могу только я. К тому же прямого доступа к ним нет — там хранятся важные предметы, имеющие отношение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важные предметы мгновенно взбодрило Акаи Сюити. Возможно, стоит запомнить способ доступа — на втором подземном этаже может храниться информация, которая им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злитесь, Морохоши? — Симада Югао прошла через весь первый подземный этаж, подошла к угловому шкафу и распахнула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толкнула пустую заднюю стенку шкафа внутрь, и за ней открылся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находилось внутри, поражало воображение: на стенах были аккуратно развешаны всевозможные драгоценности. С каждым шагом автоматически включалась подсветка.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пожалуй, возьму это, — Симада Югао выбрала роскошное ожерелье, надела припасенные белые перчатки, сняла его со стены и уложила в заранее приготовленную шкатулку для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утра жду вас у своего дома. Поедем вместе на свадьбу, я представлю вас как своего кавалера. Да, и кстати! — Симада Югао внезапно повысила голос. — Приведите себя в порядок, не вздумайте явиться на свадьбу в кожаной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Акаи Сюити надел миниатюрную Bluetooth-гарнитуру особого дизайна — это была спецразработка ФБР, способная испускать сигнал, временно подавляющий оборудование для прослушки.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есть какие-нибудь полезные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 Но она куда сложнее, чем мы предполагали. Не стоит воспринимать ее как простую бизнес-леди.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она отлично дерется.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Симада: Хи-хи, пугать его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Акаи: Я не понял, совсем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http://bllate.org/book/21985/2285455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