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каждое тиканье часов, отзывавшееся в ушах, словно болезненные удары, отдавалось в сознании Симада Югао.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кульминационный момент фильма, когда герой оказывается на волосок от гибели. Как же называется этот прием? «Спасение в последнюю минуту»? Или «последний шанс»?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размышлять над этим, Симада Югао быстро набрала несколько команд на клавиатуре. На экране компьютера тут же возникли три разделенных окна — это были личные дела трех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Нагата Томас, мужчина, тридцать пять лет, бывший инструктор лагеря по выживанию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Яцу Сайси, мужчина, тридцать один год, бывший курсант полицейской академии, не поступивший на службу в Столичный полицейский департамент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Морохоши Дай, мужчина, двадцать семь лет, эксперт по джиткундо, в графе «опыт работы» значится…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пусто? Симада Югао недоумевала. Разве эти данные не должны были пройти проверку в отделе кадров? Как в биографии может быть прочерк?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3:15, 3:14, 3:13…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Симада Югао не было времени звонить в отдел кадров для выяснения обстоятельств. Тот начальник отдела был прожженным бюрократом, и если она сейчас с ним свяжется, то потратит на разговор не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многоквартирном доме Акаи Сюити, прильнув к окуляру бинокля, наблюдал за Симада Югао через окно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так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сместил фокус бинокля. На экране компьютера виднелись документы, но шрифт был слишком мелким, чтобы разобрать детали. Только увеличив кратность зума, он смог четко разглядеть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досье и… Нагата Томас, Яцу Сайси? Вероятно, анкеты других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вызывает такой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смотрела то на экран, то на противоположную стену, но та загораживала обзор, и Акаи Сюити не мог понять, что именно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держат в заложниках?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той слепой зоне, прямо перед ней, кто-то целится ей в голову из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как же тут выбрать! — Симада Югао прижала ладонь ко лбу. В анкетах троих претендентов, не считая Морохоши Дая с его пустой биографией, не было никакой существенной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этого выпускника полицейской академии можно сразу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телохранитель должен будет сопровождать её повсюду. Если человек выбрал полицейскую академию, значит, им двигало чувство справедливости, которое укоренилось еще в детстве и которое невозможно так просто вытравить.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его с собой на встречу с людьми из Черной Организации, это может привести к лишним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выбор из двух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Нагата Томас и Морохоши Дай, судя по фотографиям в документах, оба были метисами.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выбор стоит между навыками выживания и мастерством в джиткундо? Что важнее всего для телохранителя? Скорее всего, защита нанимателя. А ведь наниматель вряд ли отправится на необитаемый остров ждать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0:21, 0:20, 0:19…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Томас, Морохоши Дай; навыки выживания, джиткундо…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0:18, 0:17, 0:16…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сжала зубы. Красный таймер неотступно висел у неё перед глазами. Даже не поднимая головы, она видела эти зловещие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жизни столкнулась с реальной угрозой смерти. Раньше она понимала, что эта так называемая игра в жанре симулятора выживания — штука не из простых, но встретиться с этим лицом к лицу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0:15, 0:14, 0:13, 0:12…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таяли. Руки и ноги Симада Югао начали непроизвольно дрожать, особенно пальцы — она едва могла удержать мышь. Эти цифры казались ей красным отсчетом на бомбе, ведущим прямиком к концу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0:11, 0:10, 0:09, 0:08…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страхе перед неизвестным наказанием, а может, активировались гены её новой роли, чей отец погиб при взрыве, но ужас вперемешку с ненавистью не давал ей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0:07, 0:06, 0:05…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в наградах? Удача, верно? Что ж, рискнем. Посмотрим, хватит ли мне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0:04, 0:03, 0:02…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Морохоши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0:01, 0:01, 0:01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цифровой таймер, возникший в интерфейсе системы, наконец остановился на последней секунде. Ярко-алые цифры 0:01 мигали, и Симада Югао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она выдохнула, чувствуя, как уходит напряжение, и бессильно опустилась на стол,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удача была на моей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— Морохоши Дай, наблюдая за тем, как Симада Югао повалилась на стол, встревожился. Неужели в комнату действительно кто-то целился? Но ведь выстрела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взрывное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ФБР изначально планировало подобраться к организации через ту девушку, Мияно Акэми, но неделю назад они неожиданно вышли на след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встречалась с Джином в баре «Логово Тигра» в городе Тэцудзака. Вместе с ними там были «второй номер» организации и несколько членов, носящих кодовые имена. Она явно была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могли понять, что это за человек, раз его принимают сразу семь или восемь высокопоставленных членов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Симада Югао, но, кроме той встречи, она не совершала ничего подозрительного. И вот, когда она объявила о поиске телохранителя, ФБР решило сменить тактику и временно отложить разработку Мияно Акэми.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кое-чего они всё же добились: стало известно, что недавно у организации появился вертолет. Информатор сообщил, что машина только что прибыла и была перекрашена.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 последнее время во всю Японию не поступало импортных вертолетов, да и полиция не получала заявлений об угоне.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 результат сделки между этой госпожой Симада и организацией. Они ни в коем случае не могли упустить такую фигуру.Но в мгновение ока Симада Югао «умерла»…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им, возможно, придётся снова искать новый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умерла, она просто легла на стол. Может, ей только что стало плохо? Или… Вариантов много, но истинная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телефон. Кому она собирается звонить? Акаи Сюити, не отрываясь от бинокля, внимательно следил за движением губ Симады Югао. К счастью, говорила она медленно, поэтому Акаи Сюити смог разобрать большую часть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Морохоши Дай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Просто он мне не приглянулся. Скажи им, что он не прошёл личный отбор босса,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Морохоши Даю, чтобы готовился к худшему: я буду очень требовательна.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сбежит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 ко мне через неделю, мне нужно будет взять его с собой в одно дело. На этой неделе не получится — мне нужно писать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почувствовал что-то странное: слова Симады Югао казались противоречивыми. В её речи сквозило предупреждение, что находиться рядом с ней опасно, но следом она уже как ни в чём не бывало говорила о необходимости завершить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то на чёрную кошку, гуляющую по самому краю опасности, то на послушную и покладистую кошку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расходилось с информацией, которую им удалось собрать. Согласно досье, она была замкнутой девушкой, но при этом обладала весьма жёсткими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ясно, что, хотя в досье и не было серьёзных ошибок, само определение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«замкнутая» здесь не подходит, правильнее было бы сказать — непостижимая.Но что же с ней только что произошло? Свободная рука то и дело сжималась в кулак, а затем разжималась, пальцы широко расставлялись в стороны — и так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Симада Югао просто прижала телефон плечом к уху, а обеими ладонями принялась растирать руки, с силой надавливая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творит? Похоже на массаж, но разве она делала что-то такое, что требовало бы разминать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недавнее напряженное выражение лица, можно было решить, что она сильно испугалась. Но в доме была лишь она одна — кто мог её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Сюити… хотя сейчас тебя стоит называть Дай-кун. Постарайся через Симада Югао выйти на Джинна, а затем внедриться в эту Организацию. На данный момент Симада Югао — лучший проводник для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Сюити, выслушав приказ начальства в наушнике,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неделю спустя Акаи Сюити официально встретился с Симада Югао. В офисе за столом сидело несколько руководителей отдела кадров, а она стояла рядом. Если бы он заранее не видел её фотографий, Акаи Сюити принял бы её за обычную помощницу одного из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Морохоши… господин, верно? Вы умеете водить? Можете подрабатывать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получили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обязанностей телохранителя, вам, возможно, придется подрабатывать водителем. Вы принимаете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 утвердительный ответ.— Ты... иди... проверь его телосложение. — Начальник отдела кадров, сидевший на центральном месте, поначалу держался довольно высокомерно, но, отдавая распоряжение Симаде Югао, которая числилась здесь стажером,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огрехов в поведении у этого начальника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подошла к Акаи Сюити, взяла его за руку и начала прощупывать те места, где у практикующих боевые искусства обычно проступают мышцы. Акаи Сюити, подражая новичку, пришел в состояние той самой умеренной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нужно, чтобы мышцы лучше выделялись под его пальто. Симада Югао нанимала телохранителя исключительно ради собственной безопасности — как можно довериться человеку, не способному и курицу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подходит. — Симада Югао напоследок хлопнула Морохоши Дая по груди, объявляя о его допуске.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владелица нашей компании — Симада Югао. — Начальник отдела кадров вытянул ладонь, указывая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недавнюю грубость. — Симада Югао мило улыбнулась, хотя в ее глазах не было ни капли раскаяния. — Я просто хотела убедиться, что вы способны меня защитить. Хотя показатель мышечной массы довольно однобок, без долгих тренировок мышцы ведь не появятся,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качки с телевидения каждый день пьют протеиновые коктейли, чтобы поддерживать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прошли отбор. Надеюсь, после вступления в должность вы будете добросовестно выполнять свою работу. — Закончив, Симада Югао достала из кармана совершенно новый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работа не требует постоянного присутствия в офисе и ношения удостоверения, я считаю, что у официального сотрудника оно должно быть. — Она вложила пропуск в руку Морохоши Дая. —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Постарайся, Акаи Сюити. Было бы идеально, если бы ты, став моим человеком, внедрился в организацию и помог мне развалить Черную Организацию изнутри. Тогда я смогу со спокойной душой заняться делами семьи Симада.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 персонаж для прохождения: Акаи Сюити]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система выдала ей вчера после выполнения ограниченного по времени задания. Сначала она понятия не имела, кто такой этот Акаи Сюити, но, открыв досье, обнаружила, что лицо Акаи Сюити в точности совпадает с лицом Морохоши Дая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примечании к нему значилось: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ФБР вряд ли станет вмешиваться в дела семьи Симада — в конце концов, между ними нет никаких конфликтов интересов. Но если речь идет о транснациональной структуре, такой как Черная Организация, то ФБР вполне может протянуть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они нагрузят ту шайку из Черной Организации так, чтобы у тех не оставалось времени следить за ней, и они перестали докучать ей своими угрозами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безопасность теперь в ваших руках, господин Морохоши.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