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Симада-сан, у вас есть дела? — осторожно поинтересовалась Онода Мику. Все здесь были людьми взрослыми, работающими, поэтому такую мимику они понимали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заняться одним вопросом по сотрудничеству. Человек уже прибыл в Токио,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у Симада-сан есть дела, тогда скорее бегите. — Для новичка в офисе не явиться вовремя — огромная проблема! Сама Онода Мику совсем недавно перестала быть новичком, поэтому прекрасно понимала все тяготы этого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пулей выбежала на улицу, уселась в свой ярко-желтый спорткар и, резко вдавив педаль газа,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Мацуда, только что закончивший возиться с тем яйцом, услышал рев мотора. Раздвинув двумя пальцами тяжелые шторы, он как раз увидел уезжающую Симаду Югао. Её стремительный, лихой вид казался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не из типа скромных барышень?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кафе в Микахати.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Мияно Акэми заказала две лимонные воды и села за столик у стены рядом с окном. Сегодня за ней никто не следил, поэтому она осмелилась связаться с Симадой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давно мечтала вытащить сестру из Организации, но вечно страдала от нехватки безопасного убежища. Однако Симада Югао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второстепенным лицом в Организации, Мияно Акэми прекрасно понимала, что в любой момент может стать пешкой, от которой легко откажутся. Что же касается её сестры, Мияно Сихо, о побеге той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безумия опасно. Навидавшись стольких ужасов, она бы и рада завязать со всем этим, но ведь в Организации оставалась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колокольчик звякнул, отзываясь чистым звоном. Симада Югао вошла в назначенное кафе, поправляя запутавшиеся от порывов сильного ветра волосы, 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Симада-сан!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Мияно. Скажите, по какому вопросу вы меня искали? — Симада Югао опустилась на мягкий диванчик в кабинке. Ощущения были примерно такими же, как от диванов в Баре «Логово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ей не особо нравилась, но, к счастью, она находилась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могу ли я узнать, что Симада-сан думает... о тех людях? — Кафе издавна считалось прекрасным местом для серьезных разговоров, за исключением дел, касающихся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Симада-сан достаточно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деловые партнеры... Нет, скорее, контрагенты. На данный момент партнерами нас не назовешь. — Симада Югао сначала взяла со стола стакан с лимонной водой, но, подумав, поставила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Мияно Акэми опустила голову. На душе у неё скребли кошки: с одной стороны, радовало, что та не считает Организацию другом, но с другой — Симада не воспринимала её саму, пришедшую с повинной, как человека, которого стоит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Мияно Акэми замялась, не будучи уверенной, стоит ли выкладывать всё начистоту. Сейчас она могла лишь поручиться в одном: она явилась сюда вовсе не для того, чтобы выуживать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Мияно, можете говорить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Симада Югао не знать, что именно собирается сказать Мияно Акэми? Название задания красовалось прямо перед её глазами — Бегство Мияно Акэми.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та решила перейти на её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согласится сразу, это покажется слишком странным и неестественным. Куда лучше повести себя так, как и предполагала Мияно Акэми, — продемонстрировать некоторую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Если можно, я бы хотела пойти работать в компанию Симада-сан.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Мияно Акэми слегка опустила голову, а договорив, умоляюще посмотрела на Симаду Югао. В её взгляде чудилась едва заметная пелена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ор... компания разве позволит вам уйти? Разве у вас нет соглашения о неконкуренции?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соглашение о неконкуренции на деле являлось одним из внутренних правил Организации. Они категорически не позволяли людям покидать свои ряды: это место работало по принципу входа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Мияно Акэми, казалось, ткнули в самое больное место: и правда, если бы она могла запросто оттуда уйти, стала бы она вообще искать встречи с Симадой Югао?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Симада-сан дала мне свою визитку... — Разве это не было скрытым сигналом?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просто так заявить им и потребовать отдать мне обычного гражданского человека, вы же понимаете, госпожа Мияно. — Лицо Симады Югао стало серьезным. — Я могу проявить к вам интерес только в том случае, если все мы будем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стороны соберутся вместе, она выскажет мысль: «Эта девчонка мне нравится», — и тогда Джин вполне сможет перевести Мияно Акэми в её подчинение. Ох, для Джина это, пожалуй, будет выглядеть скорее как внедрение шпиона в её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требовать человека вот так с бухты-барахты, да еще какого-то маргинального персонажа — это шло вразрез со всеми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зависит от вас самих. Если вы не сможете создать возможность для переманивания,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рискнуть жизнью и вступить в Организацию всегда хватало. Все они проходили через жесткий отбор, пробиваясь в её недра собственными усилиями. Точно так же хватало и тех, кто жаждал вырваться на свободу — им тоже приходилось своими силами добиваться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метод, Мияно Акэми встрепенулась и обрела надежду. Значит, шанс всё-таки есть, и немаленький! Симада-сан только что выложила решение прямо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должны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всё-таки... Симада-сан не согласилась сходу. Впрочем, Мияно Акэми прекрасно её понимала: в конце концов, семья Симада не была каким-нибудь приютом или благотворительным фондом, раздающим добро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Симады-сан наверняка не хватает управленческих кадров... Я окончила Университет Нанйо по специальности управление и экономика. Поэтому мне кажется, что если Симада-сан оставит меня при себе, это пойдет на пользу славе семьи Симада.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козырь, припасенный Мияно Акэми на крайний случай. Появление полезных людей в ближнем кругу — аргумент, перед которым лидеры устоять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всё будет зависеть от способностей госпожи Мияно. Впрочем, успех предприятия всё равно упирается в решение этого Джина. — Симада Югао легко улыбнулась. — Вы так торопитесь — хотите вытащить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и правда ничего не утаишь, Симада-сан. На самом деле я хочу забрать младшую сестру. Она уже получила кодовое имя и занимает пост... руководителя отдела разработок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на мгновение задумалась. Теперь стало точно известно, что Мияно Акэми — пешка на периферии, а её сестра — ключевая фигура в самом центре, обладающая алконимом.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доказывает, что младшая сестра куда талантливее, чем можно было представить? А ведь Мияно Акэми закончила Университет Нанйо по двойной специальности! И даже при этом она оставалась всего лишь пешкой? Если перетащить в семью Симада еще и её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принципом семьи Симада было щедро делиться деньгами и даровать полную свободу, окружая людей человеческой теплотой. Именно поэтому их род процветал уже не первую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Если у госпожи Мияно больше нет вопросов, я пожалуй пойду. В вашей компании, чтобы добиться награды, недостаточно просто протянуть руку — нужно сжать кулаки и бороться за неё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Симада Югао покинула кафе. Стоявший перед ней стакан с водой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всё еще держала глухую оборону и не притронулась к заказанному напитку, её прощальные слова, должно быть, означали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чудесно... Сихо...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Побег Мияно Акэми выполнено, интуиция повышена на 15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кафе, Симада Югао доехала до своего дома неподалеку. Отдел кадров компании только что прислал сообщение о том, что первый этап предварительного отбора завершен, и теперь она может просмотреть резюме кандидатов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неужели это и есть то самое новое задание? Как оно называлось? Три варианта на выбор! Истинный рыцарь? — Симада Югао отложила телефон, едва сдерживая желание выругаться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задания выглядели вполне серьезно, но теперь их названия всё больше смахивали на... рекламу-баннер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Симада Югао увидела во входящих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Надака Акикими, Яцу Сайси, Морохоши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варианта на выбор! Истинный рыцарь начался, пожалуйста, выберите правильного персонажа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минут? Да как я по одной фотографии пойду определять, кто тут истинный рыцарь?!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пошел... 5:00, 4:59, 4:58...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