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у кого-то есть нелюбимые блюда? — Официант отодвинул бумажную перегородку сёдзи, почтительно протянул меню и замер в ожидании, пока гости сделают первый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Симада Югао, сидевшая ближе всех к выходу, естественно взяла эту задачу на себя. Прежде чем заказывать, она поинтересовалась, нет ли у кого-то из присутствующих непереносимости тех или иных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всё подходит, крошка Югао, заказывай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 в духе «на твое усмотрение», Симада Югао повернулась к официанту: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Подскажите, есть ли у вас какие-то фирменные блюда или что-то, чем славится ваше заведение? Порекомендуйте,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Девушка-официант указала на несколько позиций, и Симада Югао по очереди отметила их галочками. Затем она выбрала еще несколько блюд, которые, на её взгляд, обязательно должны быть на столе в ресторане со шведским столом, и вернула меню официантке.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госпожа Симада большая мастерица в выборе блюд, — заметил Дате Ватару, который молча наблюдал за ней. То, как она делала заказ, создавало очень приятную атмосферу для них, приглашенных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изучала бизнес в университете, на занятиях нам преподавали деловой этикет. Правда, мои успехи были весьма средними, экзамены я всегда сдавала на грани провала.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Симада Югао не солгала. Училась она действительно неважно, в теории была полным профаном, зато на практике чувствовала себя как рыба в воде. Стоило начаться лабораторным работам, как весь курс наперебой предлагал ей объединиться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Симада Югао было главное — успешно закончить университет и получить диплом, а остальное не так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чем ты занимаешься, крошка Югао? — спросил Хагивара Кэндзи.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профессия? Сейчас на мне скорее ярлык богатой наследницы… — До того как она стала совершеннолетней, юридическим лицом компании числился её отец, поэтому номинально все огромные прибыли получал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тоже стараюсь развивать свое дело! — намекнула она на то, что её ювелирная компания уже открыла множество филиалов и даже существенно подняла экономику города Симада.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в компании полицейских, а тем более сразу трех, разговор, конечно же, крутился вокруг их студенческих времен и недавних «забавных»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что? Неужели преступник оказался настолько похож? — А вот как всё обернулось… — Неужели существуют такие организации?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Симада Югао поддакивала их обсуждению, но стоило зайти речи об организации, как пришло сообщение от самой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Хэйда Лун постучал в раздвижную дверь. Симада Югао увидела через полупрозрачную бумагу силуэт и поняла, что снаружи стоит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выйдите, пожалуйста. Нужно обсудить кое-что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Хэйда Лун знал, что сегодня у Симада Югао встреча, и в другое время не стал бы мешать. Но, вспомнив, с каким абсолютным превосходством Джин давил на неё в Баре «Логово Тигра», он спустя пять минут после получения сообщения всё же вошел в этот элитный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мне нужно отлучиться на минуту, — извинилась Симада Югао перед остальными и поднялась, чтобы выйти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с той стороны, говорят, что уже прибыли в Токио. Велели тебе найти время и переоформить на них всё, что положено. Лучше всего —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был человеком, который вечно исчезал и появлялся из ниоткуда: сегодня он мог быть в Токио, а завтра улететь на другой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уже переходит все границы! Она сама оказывает Черной Организации услугу, почему же теперь должна подстраиваться под график Джина?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ждет. Я закончу обедать к двенадцати, и тогда сама пришлю ему адрес, пусть приезжает и забирает.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этой жизни ей не светит оказаться выше Джина, но немного потрепать ему нервы она еще способна.Джин наверняка прибыл в Токио не просто так, и ей вовсе не обязательно сломя голову мчаться на его поиски.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— цель для покорения, указанная системой! К тому же система не давала никаких заданий, связанных с Джином!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ему передать? — Хэйда Лун не горел желанием ввязываться в подобные дела, поэтому решил просто пересказать слова Симады Югао.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я занята на деловой встрече, освобожусь немного позже и дам знать, когда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обеспечить уединение посетителей, в этом ресторане со шведским столом не было открытых столиков. Вместо них пространство делили на отдельные кабинки традиционные японские татами и раздвижные бумажные перегородки. Здесь не подавали пиво — только саке и 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заведения тоже старались говорить тише, но если кто-то разговаривал в коридоре, в соседних комнатах всё равно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бумага не спасала от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Симада Югао не кричала, ее голос звучал достаточно громко, чтобы сидевшие в комнате отчетливо всё расслышали.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казалось, что между госпожой Симадой и неким неизвестным господином возникло некоторое напряжение, их разговор все же не выходил за рамки разумного, возможно, речь шла о каких-то деловых вопросах.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создавалось впечатление, что госпожа Симада оказалась в невыгодном положении, но сдаваться она вовсе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это рабочие вопросы, но они уже решены. — Это значило, что Джину придется самому забирать свой вертолет, а если он не сможет его увезти — это уже его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полагать, Водка как личный водитель Джина вполне способен справиться с пилотированием вертолета.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точно, мое вакидзаси! — Симада Югао вдруг вспомнила о другой цели сегодняшнего обеда: помимо выражения благодарности, ей нужно было забрать свое короткое колюще-режущее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Хагивара Кэндзи тоже резко вспомнил о лежавшем в его сумке вакидзаси в ножнах цвета сакуры. До прихода Симады Югао он как раз обсуждал с двумя старыми товарищами, что надо бы вернуть клинок законной владелице, но стоило ей переступить порог, как об этом благополучно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Коллеги из вещественного доказательства позаботились о том, чтобы твой клинок в целости и сохранности дождался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Симада Югао поблагодарила его взглядом, однако тут же вновь устремила взор на вакидзаси.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Твердые деревянные ножны были покрыты слоем светло-розовой краски, рукоять плотно обмотана нескользящей тканью, а на конце свисал драгоценный камень. Судя по тому, как он выглядел, это был лунный камень высшего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извлекла клинок из ножен, и холодный блеск отразился на стене за спиной — меч по-прежнему с легкостью резал железо словно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ни единой царапины!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выполнено, получен навык — Выслеживание. Количество использований: 1. Целевой объект: персонажи, связанные с заданиями Хагивары Кэндзи.]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прозвучал голос системы, и только тогда Симада Югао вспомнила, что на самом деле забрала вакидзаси из-за выданного системой задания, которое теперь успешно завершилось.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Симада Югао заказала еще несколько блюд и почти выбросила Джина, находившегося где-то в Токио, из головы, вспомнив о нем лишь под конец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Лун, свяжись с Джином. Сегодня нужно разобраться с вопросом вертолета.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Симада Югао назвала адрес Хэйда Луну, и тот переслал его Джину. Получив ответ, Хэйда Лун отложил телефон, вдавил педаль газа в пол и направился к месту, где был припаркован вертолет.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Симада, эм... Я, пожалуй, увожусь. Мику согласилась выйти за меня замуж. — Хэйда Лун произнес эти чистые, романтичные слова с таким свирепым выражением лица, будто собирался кого-то прикончить, но Симада Югао давно к этому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Мои поздравления! Можешь не переживать, я полностью очищу нашу репутацию от любых двусмысленностей — смело женись на сестричке Мику!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http://bllate.org/book/21985/2285449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