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все люди в черном покинули бар, Симада Югао получила уведомление от системы, но радостным для нее оно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в баре было немноголюдно, Симада Югао опустила голову, обхватила ее руками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вечер. Если вас что-то беспокоит, вы можете мне рассказать, — воспользовавшись затишьем, госпожа Мияно подошла к столику Симады Югао и тихо произнесла слова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выдала подсказку: «Мияно Акэми, периферийный член Черной Организации, не имеет кодового имени, хочет уйти из организации вместе с сестрой. Поскольку сестра — ключевой научный сотрудник, вероятность успеха составляет семьдесят процентов».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Ранее, когда Джин сказал, что коктейль приготовлен по личной инициативе госпожи Мияно, Симада Югао уже начала сомневаться в ее роли, и теперь подозрения подтвердились.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половина информации в системе касалась желания Мияно Акэми порвать с организацией. Неужели это намек на то, что ее можно завербовать? Да и поселить ее в городе Симада было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Вот моя визитка. Если возникнет необходимость, просто позвоните по этому номеру, — наконец подал голос Хэйда Лун, который до этого держался в тени. Он выудил из-за пазухи небольшую коробочку размером с половину ладони и достал оттуда визитную карточку.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Мияно Акэми не ожидала, что этот грозного вида мужчина стоит на стороне госпожи Симады. Она приняла его за подручного из внешних связей организации — в конце концов, для таких поручений Джину не обязательно было действовать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Мияно Акэми сунула визитку в карман одежды. А когда она снова подняла глаза, госпожа Симада и мужчина по прозвищу Лун уже покинули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Лун, мы ведь заказали билеты на завтрашний вечерний рейс из Осаки в Токио?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сказал Мику, что еду в командировку по делам. Только так она согласилась меня отпустить, и то лишь на два дня. Если задержусь, она решит, что я вернулся к старым привычкам и снова ввязываюсь в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Хэйда Лун запнулся, и в его голосе проскользнули обиженные нотки: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еще раз подерусь, Мику со мной расстанется!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посмотрела на идущего рядом мужчину — необычайно высокого и массивного — и не знала, как его утешить. Похоже, настройки системы намертво въелись в сознание Хэйда Луна. Мику держала его в ежовых рукавицах, и, судя по всему, свадьба была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хорошо! Если госпожа Мику будет сердиться, я лично приеду к вам в гости! Сама ей все объясню! Кстати, я бы с удовольствием попробовала тамагояки в исполнении госпожи Мику!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придем домой, то готовить, конечно, буду я! Как можно позволить Мику стоять у плиты? Пока я дома, я ни за что не дам ей готовить! — Хэйда Лун говорил довольно эмоционально. Хотя громкость была обычной, со стороны это походило на хулигана, запугивающего школьницу.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смельчаков, наблюдавших за этой сценой, обменялись взглядами и молча решили: если этот тип еще раз повысит голос, они все вместе бросятся на помощь и скрутят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А что же госпожа Мику будет есть эти дни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я приготовил ей бенто и положил в холодильник. Моя Мику, моя бедная Мику, эти дни ей придется питаться разогретой едой, да еще и бегать в закусочную внизу, чтобы разогреть ее. Так жалко!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дома микроволновки нет? Вы недавно переехали?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Мику. Она не слишком сильна в кулинарии, и я боюсь, что это опасно, поэтому не позволяю ей пользоваться техникой. Я заранее договорился с закусочной внизу, они без вопросов согласились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лишь нервно усмехнулась. С его-то лицом идти договариваться — кто посмеет отказать? Но что это за история про опасность? Кто может пострадать от использования микроволновки? Насколько же ужасно готовит девушка Хэйда Луна?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купим сувениры! Стоит привезти местные продукты, и госпожа Мику поймет, что ты действительно был в командировке!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последний междугородний автобус из города Тэцудзака и отправились в город Симада. Лишь оказавшись там, Симада Югао смогла вздохнуть спокойно: в городе Тэцудзака, захваченном семьей Хасимото, она постоянно чувствовала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еще есть время, давай зайдем в святилище Кётокуити. Местные жители приходят туда молиться о безопасности, нужно попросить оберег для госпожи Мику, — сказала Симада Югао.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в святилище преследовала не только цель купить сувенир для девушки Хэйда Луна. Ей нужно было приобрести подарки для полицейских, которые спасли ее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Югао, которую за один вечер спасали трижды, понимала: полиция — работа опасная. Даже регулировщик может попасть в серьезное ДТП, так что лучше запастись защитными амулетами.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как только шкала прогресса заполнилась, сюжетная линия сменилась. Наверное, так будет и сейчас: нужно поскорее заполнить шкалу у кого-нибудь из объектов стратегии и переключиться на более безопасный путь. Пусть даже ее отправят работать в поле в деревню, лишь бы это не было похоже на игру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Настоятелем святилища Кётокуити был старец. Он проводил церемонию вступления Симады Содзиро в должность главы семьи, а позже — и его похороны. После смерти главы дома и двух его наследников настоятель думал, что в семье Симада грядут перемены, но кто бы мог подумать…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Посол Кудзё, — Симада Югао сложила ладони в молитвенном жесте и слегка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вернешься. Ты готова? — настоятель Кудзё тоже ответил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в назначенное время, прошу вас не волноваться. В этот раз я пришла за амулетами. Посол Кудзё, помолитесь, пожалуйста, за нас… Мне нужно шесть оберегов. Нет, не оптом! Это для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Кудзё с доброй улыбкой принял поднос из рук юного послушника — на нем лежали шесть изящных амулетов.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предвидел твое возвращение и подготовил их заранее, — Кудзё улыбался. Очевидно, он достиг немалых высот в культивации, раз смог предугадать визит Симады Югао.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оберегов других храмов, на лицевой стороне амулетов святилища Кётокуити красовался фамильный герб с лисицей, а на обратной — белый трехпалый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шесть? Разве тебе не нужен один для себя? — спросил посол Кудзё.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возьму. А есть ли у вас амулеты для защиты не только от бед, но и для удачи в любви? Посол Кудзё, пожалуйста, если такие имеются, даруйте мне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Кудзё усмехнулся и сунул руку в широкий рукав своего одеяния. Мастер есть мастер, он просчитал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посол Кудзё.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Симада Югао и Хэйда Лун вернулись в Токио, прихватив с собой семь амулетов. Хэйда Лун сразу после приземления поехал домой, а Симада Югао осталась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договаривалась с Хагиварой Кэндзи вернуть меч через неделю. Изначально она думала, что встреча с Джином отнимет у нее много времени, но вернулась в Токио уже через пару дней. Если бы она встретилась с Хагиварой сразу, пришлось бы объяснять, почему она вернулась раньше. Поэтому она решила подождать еще три дня, чтобы в сумме набежала та самая неделя, а заодно попросила столяра изготовить деревянный ларец для амулетов.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Хагивара, вы свободны завтра? Если да, я хотела бы пригласить вас на обед и заодно забрать свой меч — Югао.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http://bllate.org/book/21985/2285447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