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Смирл снова использовал Быструю Атаку, как тут же вырвался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и сами сбились со счета, сколько раз видели подобную картину. Обычно другие тренеры применяют Быструю Атаку для нападения, но под командованием Му Бэя Смирл использовал её исключительно для уклонения. И надо признать, эффект был поразительным: благодаря высокой скорости этого навыка, предугадать движения Смирла становилось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Синдаквилом и Смирлом вновь увеличилась. Семя-Пиявка и сильный яд начали действовать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Нужно успокоиться! — Чжао Син заставлял себя сохранять хладнокровие, но холодный пот на лбу красноречиво говорил о том, что внутри него бушует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 понял, в какой тяжелой ситуации оказался Чжао Син, однако вслух этого не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используй Быструю Атаку! — не имея иного выбора, Чжао Син был вынужден приказать своему покемону применить этот же навык, пытаясь догнать Смирла.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Скорость! — Му Бэй тоже стал осторожнее, заставляя Смирла избегать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бою, в отличие от игры, любой навык можно отразить или избежать. Даже Быстрые Звезды, которые, казалось бы, должны попадать в цель со стопроцентной вероятностью, могут промахнуться из-за множества факторов, особенно если разница в скорости между противниками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Синдаквил оказался именно в такой ловушке. Смирл двигался неестественно быстро и крайне ловко. Они кружили по арене, и Синдаквил просто не успевал за движениями оппонента, а если иногда и приближался, Смирл моментально использовал различные приемы, чтобы уйти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Неужели его вот так просто измотают до смерти?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меняться с течением времени. Положение Чжао Сина стало критическим: выносливость Синдаквила была на пределе, в то время как Смирл выглядел бодрым и почти не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притихли. Многие не могли поверить, что Чжао Син проигрывает. Ведь в самом начале казалось, что Смирл находится под полным контролем. Кроме того, такая противная тактика боя вызывала у большинства зрителей лишь неприязнь к Му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нашлась и небольшая группа тех, кого Му Бэй сумел привлечь своим стилем. В конце концов, если ты побеждаешь, не нарушая правил, то какая разница, какую тактику ты используешь? Некоторым даже пришелся по душе этот стиль изматывания. Они считали, что для слабых покемонов это отличный путь. Из-за разницы в базовых характеристиках слабые покемоны часто проигрывают вчистую, но, переняв тактику Му Бэя, они могли бы получить реальный шанс на победу. Для элитных тренеров это было не слишком полезно, а вот для новичков без связей и ресурсов — очень даже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Огненное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думали зрители, исход боя был предрешен. Голос Чжао Сина теперь звучал как отчаянная попытка утопающего ухватиться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Прозрение! — словно исполняя рутинную обязанность, Му Бэй легко отдал команду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Синдаквил окончательно выдохся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Синдаквил лишился возможности продолжать бой! Победителем становится Му Бэй! Давайте поздравим нашего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взмахнул флажком, и этот турнир низшей категории подошел к концу. Однако овации были куда тише, чем в начале: лишь редкие хлопки и нестройные выкрики. Весь бой, за исключением первых минут, был откровенно скучным. К тому же, здесь была родная арена Чжао Сина, и мало кто радовался его поражению. Конечно, когда кто-то из толпы начал хлопать, аплодисменты постепенно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шаг! Мои планы… — Чжао Син подавил горечь поражения. Для него этот проигрыш был фатальным, ведь грандиозный план, который он лелеял, был безжалостно разбит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считался многообещающим новичком. Оказаться поверженным на глазах у всех своих земляков — это давление было почти невыносимым. Но он понимал: чем сложнее ситуация, тем меньше он имеет право терять лицо. Если он хочет стать чемпионом, ему придется пройти через подобные неудачи. Потеряй он самообладание сейчас, инвесторы отвернутся от него. Никто не станет вкладываться в тренера, не умеющего держать удар. Напротив, стойкость в поражении лишь приковывает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Сина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силен! Действительно силен! Но я никогда не признаю поражения! В следующий раз победителем буду я! Вот мой номер карты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Син признал силу Му Бэя — ведь если бы он её отрицал, он сам выглядел бы лишь жалким неудачником. Это было необходимо. Но тут же он бросил вызов и потребовал обменяться номерами карт Лиги. У каждого зарегистрированного тренера была такая карта, позволяющая поддерживать связь. Каждый выдающийся тренер собирал целую коллекцию таких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Му Бэй не был высокомерным человеком. Он просто пожал плечами, не придавая этому особого значения, и обменялся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Чжао Сина приободрил его расстроенных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Чжао Син! Ты навсегда останешься величайшим гением нашего города Тяньнань! Мы всегда будем тебя поддерживать! Не смей опускать руки из-за этой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толпой, Чжао Син с гордо поднятой головой покинул арену. Но как бы много у него ни было поддержки, победителем остался Му Бэй. Когда пришло время вручать кубок, на стадионе стало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Му Бэй принял небольшой чемпионский кубок из рук главы города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поднял трофей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радостные возгласы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настоящий чемпион! Ну и что, что у Чжао Сина куча фанатов? Король изматывания, мы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не испытывал особого восторга — уровень турнира был слишком мал, чтобы считать это великим достижением. Но нашлись те, кто был мгновенно покорен его силой и начал выкрикивать слова поддержки. Эти люди, похоже, недолюбливали Чжао Сина и говорили с явной издевкой. В мгновение ока фанаты Чжао Сина одарили их гневными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повторю! Кто победил? Ведете себя так, будто это Чжао Син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небольшая потасовка. Впрочем, это были лишь цветочки — у по-настоящему популярных тренеров фанатские группировки могли даже устраивать битвы между своими покемонами.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