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Лига Покемонов существовала уже несколько сотен лет, методы развития тренировок для самих тренеров успели эволюционировать, разветвившись на множество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регионе, где находился Му Бэй, например, больше почитали путь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суть заключалась в том, чтобы через непрестанные странствия закалять тело и дух как тренера, так и его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 тренеры, что выросли подобным образом, в конце концов могли стать тренерами-чемпионами.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же регионах больший упор делали на обучение в академиях.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освоение прочных теоретических знаний, а затем уже постепенное погружение в реальные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следовало бесконечное участие в различных боевых лигах, где по принципу выживания сильнейших взращивались превосходные боевые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подходами издавна шли нескончаемые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технологии покемонов развивались всё сильнее, академическое направление постепенно стало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ресурсы, которыми обладали сторонники академий, просто подавляли приверженцев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последователи путешествий тоже начали отбрасывать некоторые из своих прежних взглядов и претерпевать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вышесказанное не имело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Бэй ломал голову над тем, какие приёмы подобрать для Смирла.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боевая мощь Смирла окажется недостаточной, путешествие может стать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всего выбрать стиль изнурения!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сопоставив уникальные особенности Смирла и наличие Модификатора Шайни, он решил сделать из Смирла специалиста по поддержке и контролю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же атакующего бойца придется подыскать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базовые характеристики Смирла совершенно не подходили для роли главного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тренера было крайне важно понимать, как правильно формировать подходящую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Правильная команда покемонов вовсе не означала, что в неё нужно свалить шестерку сильнейших по базовым характеристикам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каждого из этих шести покемонов должно быть своё предназначение, чтобы справляться с самыми разными ситуациями, а желательно иметь еще и двух-трех запасных на замену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добившись этого, можно было выделиться на фоне остальных в различных боевых лигах.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команде покемонов было два главных нападающих, два защитника, один помощник и один специалист по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нападающих отвечали за физические и специальные атаки, а защитники — за физическую и специальную защиту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построения команды являлась чрезвычайно важным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тренера были свои собственные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создании погодной команды обязательно требовался покемон, способный целенаправленно менять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подбирались уже вокруг этого погодного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имели колоссальное значение, и если приступать к формированию команды без малейшего представления о деле, в дальнейшем можно было жестоко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противостоять слаженной командной системе покемонов — всё равно что потерпеть сокрушительное поражение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его самого, то он ещё не решил окончательно, какую именно команду собирается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не представлял, какого покемона поймает следующим, а после получения Модификатора Шайни заставить его поймать обычного, не сияющего покемона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выучим Высокую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отыскал относительно прохладное местечко и установил палатку — продолжать путь сегодня он больше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путешествия всё же было лучше двигаться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установкой палатки, он достал из рюкзака уязвимый диск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диск к голове Смирла.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 тут же склонил голову набок,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огромный массив информации особым образом хлынул в сознание Смирла.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процессе выяснилось, что этот покемон неспособен освоить данный навык,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диск с навыком просто пришел бы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не так, как в видеоиграх, где неудачная попытка изучения не влечет за собой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