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доставили! Мелкий паршивец! Твоя карта Лиги пришла, отправляйся-ка в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Пелипер примостился на их почтовом ящике, Му Хоу тут же громко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чтобы стать тренером в этом мире, необходимо пройти официальную регистрацию в Лиге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уже зарегистрировался в сети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Лига Покемонов прислала удостоверение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Му Бэй может официально начать свое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при себе эту карту Лиги, он сможет пользоваться множеством льгот во время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бесплатным лечением в Центрах Покемонов или бесплатным проездом на различных видах транспорта Лиги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полагались скидки на покупку покеблоков.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— это получение права участвовать в различных состязаниях и бросать вызов стадионам.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тренер мечтает выступить на национальном турнире по битвам.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пробиться на национальный турнир — дело крайне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требуется собрать восемь значков стадионов, а для броска вызова стадиону тоже нужны предварительные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Сразиться со стадионом нельзя просто так, когда захочется: чтобы бросить вызов боевому стадиону, необходимо сначала поучаствовать в различных соревновательных лигах.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добившись определенных успехов в лигах, появляется шанс бросить вызов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огромным количеством тренеров, на каждом боевом стадионе обычно имеется лишь один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вызова стадиону неизменно требуются предварительные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прекрасно это понимал, ведь еще до получения Смирла он уже давным-давно во всех подробностях изучил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Бэй, который в тот момент как раз тренировал Смирла, услышав это, немедленно вышел из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Пелипер, временно пристроившийся на почтовом ящике, выставил напоказ сверток, зажатый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достал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паршивец! Отправляйся в путь сегодня же! Твоя мама уже собрала тебе все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посылка оказалась у сына в руках, Му Хоу непонятно откуда извлек на свет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толком сообразить, в чем дело, как Му Хоу уже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забудь через полгода вернуться на семейное собрание! Ты уже несколько лет туда не ездил, в этом году обязан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особой нужды сюда не возвращайся! Мы с твоей мамой хотим насладиться уединением!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за дверью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одному лишь нетерпеливому тону, Му Бэй сразу понял, до какой же степени его многолетнее сидение дома действовало всем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произошло слишком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ошеломленный Му Бэй вдруг услышал звук вновь открывающейся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изнутри вышел Смирл.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Смирл с несколько остекленевшим взглядом посмотрел на Му Бэя, после чего достал лист бумаги и прямо на месте принялся делать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взял себя в руки и закинул рюкзак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рано или поздно ему предстояло покинуть родительский дом ради путешествия, так что сейчас сроки просто немного сдвинулись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знал, что последнею пару лет отцу с мамой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том, что он упорно не желал официально начинать путешествие и у него даже не было стартового покемона, что со стороны казалось просто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родителям пришлось выслушать немало критики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официально отправляется в путь, критики наверняка станет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боеспособность у Смирла сейчас казалась практически нулевой, да и прием был всего один —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Му Бэй расстегнул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http://bllate.org/book/21984/2285371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