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Наконец-то... наконец-то мне удалось выбить Сияющего покемона!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Бэй смотрел на лежащее перед ним яйцо, и на глаза невольно навернулись слезы. Столько времени ожидания, но старания не прошли даром — он все-таки заполучил Сияющего покемона.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на самом деле он попал в этот мир не так давно. Полгода назад Му Бэй перенесся в эту реальность, где люди сосуществуют вместе с покемонами. За долгие годы развития человечество изобрело массу способов тренировки и ухода за этими существами, а многие профессиональные тренеры даже сделали свои методики выращивания общедоступными. Из-за этого уровень конкуренции среди тренеров во всем мире стал невероятно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Бэй впервые узнал об особенностях этого мира, он был ошеломлен. Исследования покемонов и технологии взаимодействия с ними достигли таких высот, что казалось, будто он попал в далекое будущее. К счастью, вместе с ним в этот мир перенесся и особый инструмент — Модификатор Шайни.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модификатор позволял принудительно изменять параметры покемонов: повышать их характеристики, обучать любым навыкам и так далее. Единственным недостатком было то, что модификатор работал исключительно с Сияющими покемонами. Проще говоря, для обычных покемонов он был абсолютно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Сияющих покемонов также называли Иноцветными покемонами. По сравнению с обычными, они отличались не только уникальной расцветкой, но и эффектным сиянием, которое сопровождало их появление, что выглядело крайне круто. Однако стоило учитывать, что отличия касались лишь внешнего вида — их характеристики, потенциал роста и способность к изучению приемов ничем не отличались от обычных особей. Поэтому, несмотря на редкость, в этом мире мало кто целенаправленно охотился за Сияющими покемонами, если не считать отпрысков богатых семей, которые искали их исключительно для участия в Конкурсах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специфики Модификатора Шайни Му Бэй все это время безвылазно сидел дома, пытаясь высидеть яйцо Сияющего покемона. В конце концов, если бы он взял себе обычного покемона в качестве первого напарника, наличие модификатора не имело бы никакого смысла. Естественно, он не собирался сдаваться, пока не получит Сияющего.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Наконец-то удалось его найти! Иначе я бы уже просто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Бэй пристально смотрел на яйцо. Сканирование Сияющих покемонов — одна из функций Модификатора Шайни. Именно благодаря ей он сумел отыскать это яйцо среди сотен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о его нынешней семье: жизнь здесь сложилась вполне неплохо. Он не был сиротой — у него были оба родителя. Отец работал художником, а мать была заводчиком покемонов и владела собственным питомником. Сейчас Му Бэй находился как раз в их питомнике, где хранились сотни яиц, выведенных в этом году. Только благодаря такому положению дел он мог позволить себе так долго ждать. Обычный человек не имел бы столь богатого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дождался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Бэй без колебаний взял яйцо в руки. Внешне оно ничем не отличалось от остальных, но в его глазах оно светилось особым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инкубацию!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Бэй поместил яйцо в Инкубатор покемонов, стоявший неподалеку. Это устройство было специально разработано для ускорения процесса вылупления. С развитием технологий естественное ожидание перестало устраивать современных тренеров, поэтому и появились такие инкубаторы. При достаточном количестве питательной жидкости яйцо могло вылупиться всего за ночь, причем без каких-либо побочных эффектов. Это было поистине великое изобретение.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получаса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Бэй взглянул на часы. Поскольку эта партия яиц уже была близка к вылуплению, им не требовалась целая ночь — хватило бы и тридцати минут. Время пролетело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http://bllate.org/book/21984/2285368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