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почему он такой свирепый?!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Лу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своими глазами видел, как его Литлео, получив два удара от вражеского Трико, буквально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ничего не понимал, но двое присутствующих на площадке прекрасно осознавали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двоими, разумеется, были Фу Цин и Сяо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действительно чего-то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 довольным видом наблюдал за происходящим. Если он не ошибался, Сяо Шии предвидел этот исход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особенность Трико — Переросший.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игре: когда уровень здоровья падает ниже трети, сила травяных приемов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— это, по сути, пассивный навык, если с ним не знаком, его легко упустить из виду, ведь он не так заметен, как активные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совпало, что Трико после мощного удара Литлео оказался как раз в нужной кондиции.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 и особенность Литлео.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особенность Литлео: после победы над противником обретает уверенность, повышая показатель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скрытая особенность, увы, по эффекту она пригодна лишь для того, чтобы добивать врагов исподтишка. В дуэли один на один толку от неё мало, её истинная сила раскрывается в командных битвах Покемонов, когда нужно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Шии уже играла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поединок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же, помрачнев, смотрел в свой покедекс, где черным по белому было написано описание особенности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проиграл кому-то с невыгодным типом?!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Литлео, не выдержав напора Трико, рухнул на землю, а в его глазах закрутились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в этот момент внимательно наблюдал за реакцией Чэн Лу — как распространитель знаний, он считал это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ранее дал Чэн Лу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наблюдения показали, что Чэн Лу — человек невероятно честолюбивый и не терпящий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характере, пусть даже с другими личностными чертами, Фу Цин сразу вспомнил одного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из аниме о Покемонах.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даже прозвали игроком. Он презирал слабых Покемонов и, если пойманный питомец его не устраивал, без раздумий отпускал его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считал, что в мире Покемонов в таком подходе нет ничего предосудительного — поклонение закону джунглей было личным делом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были на Земле, и система не предусматривала возможности возврата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чтобы Покемоны не оказались на улице, ему как владельцу магазина приходилось брать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радостно подхватил Трико на руки и в восторге закружился с ним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ощущение реальности — оно оказалось даже ярче, чем чувство от получения пентакилла в его любимой моба-игре.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он любит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крепко чмокнул Трико в мордочку, а затем украдкой бросил взгляд на хмурого Чэн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да? Я мастер в ранговых играх, хоть игровой процесс и другой, но оперативное мышление здесь тоже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состояние этого парня вызывает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действительно вел себя странно: он пристально посмотрел на Литлео, а затем внезапно сделал широкий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Грениндзя, чья связь с Фу Цином была крепка, почувствовал беспокойство своего тренера и, увидев это,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произошло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просто сел на пол рядом с Литлео и серьезно произнес: Прости, я проиграл. Это я слишком слаб и не оправдал твоих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криво усмехнулся и покачал головой. Теперь, когда всё зашло так далеко, как он мог не понять, что зря накручивал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взмахнул рукой, и в его ладони появился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кто-то может злиться и негодовать из-за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это нормальная человеческая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лишь то, как человек меняется после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поведении Чэн Лу проявилось редкое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прощение от Литлео, который нежно лизнул его в ладонь,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улыбался он так, словно был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он наслаждался этим боем и даже смаковал воспоминания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Шии вздрогнул от отвращения: почему его улыбка кажется такой жуткой?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подошел ближе и дал Литлео несколько капель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своего рода технология черного ящика: для каждой травмы находился свой способ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раны лечили спреем, а такие, как эта, полученные от поглощающих приемов, требовалось просто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хотел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покачал головой: Все в порядке, считай, что это за мой счет. Главное — продолжай заглядывать ко мне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ответил с полной серьезностью: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сомневался: уже давно его ничто так не увлекало.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интересные вещи для него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сзади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вздрогнул от неожиданности — он ведь помнил, что за спиной у них бездонная пропасть! Откуда там взяться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как сам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 дверь не запирал. Во-первых, это магазин, зачем закрываться от клиентов? А во-вторых, в его приемной все равно ничего не было, так что воров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 догадался постучать в заднюю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приподнял бровь. Постоянный клиент? Тогда это могла быть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из-за двери донесся радостный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Владелец-гэгэ, ты здесь? Увидел, что дверь не заперта, вот и вошла. Надеюсь, я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может треснуть, кровь может литься, но бизнес нельзя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тут же отозвался: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оранжевая деревянная дверь отворилась, и Ло Инь, сияя от восторга, впорхнула внутрь вместе с Панчамом, 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визг, ноги красавицы подкосились, и она без сил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озиралась по сторонам: Кто я,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следовавшая за Ло Инь, тоже выругалась, не решаясь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улыбка Фу Цина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площадка для сражений, которую наш магазин предоставляет Покемонам. Здесь десятки экологических арен, и мы стремимся обеспечить наилучший сервис для всех тренеров. Пожалуйста, не паникуйте, пока вы не ищете смерти —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даже если и будут искать смерти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арену обеспечивала система, так что если бы кто-то из них прыгнул вниз, его бы мгновенно телепортировало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наблюдать такую крайность он бы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 тоже была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её двоюродная сестра уже прошла вперед и была напугана до полусмерти, так что она не могла оставить её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скажи честно, ты дьявол? — вернувшись в магазин, Ло Инь все еще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постепенно учился общаться с клиентами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ответил: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жеста хватило, чтобы Ло Инь послушно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Фу Цин устроил им встряску: щелкнул пальцами в воздухе, и они снова оказались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Ло Инь подозревала, что если владелец захочет, то сможет вернуть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пугливой и такого не выдержала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среди будущих клиентов Ло Инь оставила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говорите, что владелец — дьявол, инопланетянин или даже ангел, иначе случится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