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случай,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сильно ни злился Сяо Шии, Чэн Лу действительно не горел желанием с ним сражаться. Фу Цин посмотрел на них обоих, немного подумал и медленно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так: если ты сможешь победить господина Сяо, я приму твой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его губ, оба опешили. Чэн Лу удовлетворённо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принимаю твоё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Фу Цин перевёл вопросительный взгляд на Сяо Шии. Тот, не раздумывая, кивнул, и в его глазах блеснул решительный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зону в магазине, предназначенную для получения Покемонов, нельзя было использовать для битвы. Фу Цин повёл их к выходу на задний двор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какие-нибудь предпочтения насчёт поля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Поля боя? Оба парня в недоумении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любого живого существа есть своя среда обитания, то же касается и Покемонов. Например, обычные озёра, леса и так далее… Некоторые Покемоны способны изменять окружение, чтобы усилить свои боевые способности: вызывать дождь, солнечный свет, град или даже песчаную бурю, и всё в таком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оба поняли, о чём речь. Чэн Лу с живым интересом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разница! Пусть будет случайное, пойдёт? — с этими словами он вызывающе посмотрел на Сяо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Шии лишь показал, что не собирается отступать. Убедившись, что возражений нет, Фу Цин сделал вид, что постучал по дверному проёму, хотя на самом деле связался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провёл их внутрь, раздались два оглушительных, почти поросячьих визга.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минуту назад они едва ли не грызли друг другу глотки, как заклятые враги, а теперь синхронно взвыли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и сам с удивлением огляделся. Да, такого он ещё не видел. Но он знал основные типы локаций, а Система заранее предоставила ему подробную информацию. Иначе он бы, вероятно, вопил точно так же, как 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они стоят на вершине гигантского круглого каменного столба. Площадка была достаточно просторной, чтобы на ней можно было свободно сражаться, но вот беда — находиться здесь было жутко! Вокруг зияла бездонная пропасть, а в ушах постоянно завывал ветер, отчего обоих парней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невольно усмехнулся. Видимо, сейчас они уже сто раз пожалели о своём решении. На самом деле, кроме того, что это выглядело пугающе, никакой опасности не было — обычная боевая арена. Пожалуй, такой площадкой предпочли бы пользоваться Покемоны летающего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готовы начинать?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Шии очень хотелось сказать: дайте мне время, пока ноги перестанут дрожать. Но Чэн Лу, который был ничуть не менее напуган, всё же взял себя в руки, побелел лицом и сквозь зубы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Литлео, используй Искры!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никакой чести у этой молодёжи! Сяо Шии вздрогнул от неожиданности, но мгновенно среагировал: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Трико, уворачивайся!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приподнял бровь. Отлично, реакция что надо, знает, как использовать коронные приёмы — немудрено, что он так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началась первая в истории земли Яньхуан битва Покемонов.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Литлео с красной гривой на макушке глубоко вдохнул…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только что услышали? По виду Литлео был ещё совсем малышом, но всё же это львёнок, грозный хищник в будущем. Откуда этот жалобный и мягкий писк? Это что, какая-то атака на восприятие?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одно дело — голос, и совсем другое — техника. Нежный писк отвлёк Сяо Шии, и он упустил момент, когда в пасти у Литлео сформировался огромный огненный шар. Да, это был тот самый случай, когда искра превратилась в огненный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Шии спохватился, шар был уже совсем близко. Поняв, что уклониться не выйдет, он внезапно прозрел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Трико, используй Быструю атаку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Хорош, отличная реакция. Начальные Покемоны от Системы по своим характеристикам превосходили игровых. Это были ещё молодые особи, но не только что вылупившиеся. У Трико и Литлео было по четыре приёма, и все разные. Быстрая атака была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её в том, чтобы броситься на противника с молниеносной скоростью. Сяо Шии понял это буквально, как атакующий навык, но сейчас решил использовать его для уклонения. А ведь можно было и контратаковать в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Трико совершил странный, но эффективный рывок, идеально уйдя от огня. Надо сказать, эта битва преподнесла Фу Цину немало сюрпризов, особенно Сяо Шии, который проявил весьма спорное, но порой необходимое качество — дерзость. Есть хорошая поговорка: лучше совершить ошибку, чем вообще ничего не сделать. Сяо Шии как раз это и показал.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противник, Чэн Лу, тоже был не промах. С самого начала он отбросил пренебрежение к Сяо Шии. Теперь он стал серьёзным и сосредоточенным. Видя, как Трико увернулся от Искр, он прищурился, словно что-то просчитывая.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спустя пару секунд, Чэн Лу быстро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Литлео, используй Самоободрение, затем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Трико потратил ход на уклонение, но это не значило, что преимущество упущено. Раз Сяо Шии пошёл в атаку, почему бы не воспользоваться этим рывком? Главное — быть сильнее. В конце концов, нападение — лучшая защита. Внимание к деталям было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Литлео снова издал нежный рык, и вокруг него словно вспыхнул красный пар, а крошечная фигурка вмиг наполнилась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Самоободрение: повышает атаку и особую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Удар. Осторожный характер Литлео здесь сыграл на руку: комбинация из двух приёмов прошла как по маслу,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силуэта столкнулись, и в следующее мгновение Трико отлетел в сторону. Чэн Лу довольно усмехнулся, уже собираясь съязвить — это было его привычкой после каждой победы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Лу посмотрел на Сяо Шии, чьё лицо оставалось невозмутимым, и нахмурился. Тот ни капли не выглядел проигравшим, оставаясь подозрительно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Шии смотрел на отлетевшего Трико, сжимая зубы от боли в сердце. Но он знал: если проиграть, будет ещё больнее. К тому же… с тем приёмом, что у него был, эти страдания — лишь временное неудобство.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 и решительно отдал следующий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Трико, используй Поглощение.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Приём, восстанавливающий здоровье за счёт высасывания энергии противника. Атака, не имеющая физического воплощения, в этот момент показалась невероятной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Лу в пылу битвы внимательно изучил данные Трико в Покедексе, и, надо признать, сначала это вызвало у него зависть. А уже потом он начал думать, как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Поглощение? Ну что ж, посмотрим, кто быстрее: ты со своим высасыванием или я, когда выбью из тебя дух! Литлео, целься в него и используй Искры!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отдать команду, как он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это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используешь технику поглощения звёзд? Почему так быстро?!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http://bllate.org/book/21983/2285316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