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будто он на рынке кочан капусты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Цина загорелись, и он быстро ответил: Прошу прощения, уважаемый гость, но Покемоны выпадают случайным образом, у них разные виды и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бросил взгляд на Грениндзю, затем на Трико, уютно устроившегося в руках у Сяо Шии,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больше предпочитал огонь, поэтому спросил: И сколько у них этих типов? Инь-Ян, пять стихий?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Цин, не меняясь в лице, покачал головой. Пять стихий? 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напугать клиента, Фу Цин постарался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существует 18 типов Покемонов: нормальный, огненный, водяной, травяной, электрический, ледяной, насекомый, летающий, земной, каменный, боевой, психический, призрачный, ядовитый, темный, стальной, драконий и волшебный.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Чэн Лу дрогнули. Восемнадцать типов?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вероятность?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нетерпение: Хозяин, сделай исключение, продай мне огненного. Я заплачу, сколько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сглотнул слюну. Честно говоря, предложение было заманчивым! Кто бы не хотел стать тем самым сговорчивым богачом, который готов на всё ради редкого зверька?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не он здесь принимал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терзаясь, он с невозмутимым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тяжело вздохнул: Ладно! Буду крутить,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Сяо Шии, снедаемый любопытством,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Лотерея — дело удачливое и очень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Крутить самому — интересно. Волнующе!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крутит другой — тоже интересно. Потому что это еще волнительнее.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лавке никого не было, так что мешать владельцу не боялись. Сяо Шии придвинулся вплотную, Чэн Лу покосился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не удержался и отступил на пару шагов. Ящерица в руках этого парня выглядела какой-то хилой, видимо, удача у того ни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Шии узнал, о чем тот думает, то наверняка разразился бы гневной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мой Трико — это, как сказал сам владелец, покемон из… как там… стартовиков!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сохраняет дистанцию в метр, Чэн Лу мысленно похвалил себя за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 Шии, он не стал молиться богам, а молча ткнул пальцем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изображение замерцало,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картинка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пути шансы на повтор невелики, и, как и ожидалось, перед ними предстал совершенно новый Покемон.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Лу в тот же миг вспыхнули,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настоящий пламенно-красный. Такая прямая ассоциация не могла подвести…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тоже с удивлением посмотрел на него: и правда, везет же парню — получает ровно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создание полностью проявилось,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【Литлео】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【Покемон-львенок. Чтобы стать сильнее, покидает стаю и живет в одиночестве. Обладает горячей кровью и склонен к импульсивности. Чем сильнее противник, тем выше становится температура его гривы, а тело наполняется силой】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понял, о чем он хочет спросить, кивнул и достал из-за стойки стартовый набор, положив сверху Покедекс.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и правда везет. Литлео — огненный и нормальный тип, он обладает силой управлять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управлять пламенем…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замерли,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Шии, когда получил Трико, первым делом думал о том, настоящие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же в каждом слове проявлял конкретный интерес: он хотел убедиться, что у Покемонов действительно есть сверхъестественные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услышав подтверждение Фу Цина, он почувствовал, будто оказался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Цин посмотрел, как они с восторгом изучают Покедекс.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они просияли, когда прочитали описания своих любимцев.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открыл свой личный Покедекс.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чем его Покедекс отличается от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вкратце: обычные Покедексы пришли из мира Покемонов, а его — это собрание данных из всех игр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преимущество очевидно: можно смотреть характеристики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поразительное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Трико, и Литлео — покемоны, специализирующиеся на особой атаке 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плане характера Сяо Шии повезло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Трико — просто находка: характер Рассеянный (плюс к особой атаке, минус к особой защите). Интересно только, как этот «рассеянный» характер проявится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Трико, заметив взгляд хозяина, резко дернулся и случайно ударил своего тренера по подбородку. С обиженным видом он потрогал себя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поморщился от боли, но первым делом успокаивающе погладил Покемона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Литлео, его параметры были вполне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【Осторожный: плюс к особой защите, минус к особой атаке】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характеров, если перенести их на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никогда не слышал, чтобы осторожный человек был хуже рассеянного.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часто бывал рассеянным, забывал то одно, то другое, за что его постоянно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настоящая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Покемон сильным или слабым — зависит исключительно от тренировок и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без колебаний выложил триста тысяч. Это вдвое больше, чем пятнадцать тысяч Ло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Цин понял, откуда у него была такая уверенность: парень действительно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расплатившись, Чэн Лу с горящими глазами посмотрит на Грениндзю: Хозяин,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сами говорили в видео, разве Покемоны не для битв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гость, битвы Покемонов возможны… но это лишь одна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именно это меня и привлекло.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знал, что битвы рано или поздно начнутся, но не думал, что всё начнется с вызова от клиента!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посмотрел на Чэн Лу, затем на перепуганного Литлео, и, наконец, на Грениндзю.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Грениндзя ответил своему тренеру взглядом: сам решай,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Цин ломал голову, рядом неуверенно подал голос Сяо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скривился: Нет, ты не достоин принимать мой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же был обеими руками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слышали поговорку про яйцо и камень? Или, если угодно, про яйцо и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они слишком разные. Он боялся, что Грениндзя случайно прибьет Литлео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уже начавший мечтать о титуле «Крестный отец покемонов», Фу Цин был рад, если его тренер начнет практиковаться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Шии, увидев, с каким пренебрежением смотрит на него Чэн Лу, фыркнул: Или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бросил на него быстрый взгляд: Знаешь что? Я вдруг вспомнил, кто ты. Плакса из старшей школы, чуть что — сразу в слезы.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покраснел от ярости. Чэн Лу был прав: в те времена он был незрелым и при первых трудностях не решал проблемы, 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краснел, и в итоге выкрикнул: Что ты вообще понимаешь! Слышал когда-нибудь: Тридцать лет на востоке реки, тридцать лет на западе, не смей обижать…!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http://bllate.org/book/21983/2285315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