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тоже слегка опешил от вопроса Сатоси. В этот момент он вдруг вспомнил, что Сатоси, похоже, понятия не имеет, кто такая Команда 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Команда Р — это злодеи, которые специализируются на краже чужих покемонов! — отозвалась Касуми.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Злодеи? — Сатоси нахмурился, насторожившись.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просто невероятно заторможенная.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и есть злодеи!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Касуми, Мусаси и Кодзиро не только не смутились, но, наоборот, даже приободрились. Преградив путь группе тренеров, они с победным видом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быстро отдавайте своих покемонов!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Арбок обвился вокруг Раттата. Жалобный писк зверька ничем не отличался от криков отчаяния, которые сейчас издавала эта толпа тренеров. Для присутствующих в Центре Покемонов людей, которых даже с натяжкой нельзя было назвать настоящими тренерами — скорее, просто любителями покемонов, — Арбок и Визигард казались непреодолимой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отдам вам Пикачу! — громко крикнул Сатоси.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паренек, кому нужна эта электрическая крыса, каких полно на каждом шагу? — фыркнула Мусаси.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Кодзиро поддакнул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Нам нужны редкие покемоны!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 запоете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чего лыбишься? Не думай, что если ты нам аплодируешь, мы тебя пощадим! Живо отдавай своего покемона! — Мусаси, заметив улыбку Ло Юаня, почувствовала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ожидал, что Мусаси решит начать именно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с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словами Мусаси Арбок приподнял переднюю часть тела и, уставившись на Ло Юаня, принял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еще посмотрим, хватит ли у вас сил, — уголки губ Ло Юаня слегка приподнялись. Он окинул взглядом троицу из Команды Р и добавил: — Сказать по правде, вы трое — просто никчемности!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гад, ты нарываешься!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Мусаси пришла в ярость и, махнув рукой,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Арбок, используй Обвитие, схвати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Ш-ш-ш! — Арбок высунул раздвоенный язык и, извиваясь S-образной змейкой, стремительно пополз к Ло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испугался, Мяут? — подал голос Мяут.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Сатоси: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Касуми: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посмотрели на троицу из Команды Р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взгляды! — закричала Мусаси. — Мы же Команда 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имя Команды Р перестало работать в Канто?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раздался легкий смешок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вперед, Метагросс! Покажи им, где раки зимуют, только не 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Метагросс? — Мусаси озадаченно нахмурилась. — Есть такой покемон?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зверь, Мяут? — у Мяута тоже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лицо Кодзиро резко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это!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слово бежим, как троица увидела вспышку белого света, и перед Ло Юанем возник огромный Метагросс. Арбок не успел затормозить и на полном ходу врезался в него, отчего у змея искры из глаз посыпались, в то время как Метагросс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Кодзиро, Мусаси и Мяут одновременно сглотнули слюну, их лица исказились от ужаса. Кодзиро дрожащим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Метагросс... Это же псевдолегендарный покемон из региона Хоэнн. Говорят, что у Чемпиона Хоэнна есть такой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сердца Мусаси и Мяута упали в пятки. Зато тренеры в Центре Покемонов, наоборот, возликовали!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спасены!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Метагросс! Выглядит невероятно мощно! Команде Р с ним ни за что не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Овации и восторженные выкрики заполнили уши Ло Юаня, но он лишь слегка улыбнулся, не поддаваясь эйфории от лести. Он всегда считал, что человек не должен легко поддаваться влиянию внешних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хотели, чтобы я отдал вам покемона?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уже собиравшаяся бежать, тут же переобулась. Скорость, с которой они меняли линию поведения, поразила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раскаиваетесь, но, к сожалению, я не могу вас отпустить, — улыбнулся Ло Юань. — Метагросс, используй Психокинез, обездвижь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троица из Команды Р вместе с Арбоком и Визигардом зависли в воздухе. Затем Ло Юань обратился к Мисс Джой, которая смотрела на него с благодарностью: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Свяжитесь с офицером Дзюнса. Насколько я помню, за этих троих назначена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была главной причиной, по которой Ло Юань не отправил троицу в полет, а решил оставить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 Команды Р лучше бы предпочла улететь в неизвестном направлении! Тюрьма — это такой позор! Тем более здесь, в Городе Виридиан, прямо под носом у босса Сакаки. После такого они не смогут поднять головы в Команде 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их вопли, Ло Юань взглянул на системную панель, где обновились задания: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【Дополнительное задание: Прорваться из Города Виридиан.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битвы лидер Команды Р, босс Сакаки, обратил на вас внимание. Разгромите нападающих членов Команды 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задания: (0/10)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зависит от качества выполнения.】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ты серьезно предлагаешь мне выбирать это задание? Ты же прямым текстом говоришь, что Сакаки уже положил на меня глаз и собирается устроить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не знал, почему Сакаки заметил его: из-за того, что он победил троицу, из-за продемонстрированной силы или из-за его прошлого в качестве инспектора покемонов. Но как ни крути, попасть в поле зрения босса Команды Р —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плевать. Даже Команда Р не осмелится открыто нападать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 улыбкой направился навстречу подоспевшему офицеру Дзюнса.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Дзюнса, мы снова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http://bllate.org/book/21982/2285129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