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[Розыгрыш… Поздравляем хозяина, вы получили предмет: Металлическое покрытие]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Металлическое покрытие?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системную подсказку, Ло Юань повторил про себя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[Металлическое покрытие — предмет, позволяющий эволюционировать определённым покемонам.]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 и так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преданным фанатом покемонов, Ло Юань, конечно же, знал, что Металлическое покрытие — это ключевой предмет для превращения Сайтера в Сцизора и Оникса в Стилликема, а кроме того, оно усиливает атаки стальных покемонов.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этого розыгрыша можно считать вполне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Вещь, выпавшая в этот раз, очевидно, уступала по ценности предыдущей, но плохой её тоже не назовёшь.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Металлическое покрытие — предмет довольно редкий, что легко понять по редкости самого Сцизора и Стилликема.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Металлическое покрытие было крайне полезно: можно сразу дать его Метаглоссу, чтобы повысить мощь стальных атак, либо приберечь на будущее, чтобы использовать для эволюции пойманных позже Оникса или Сайтера!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Юань размышлял о том, где в Канто можно поймать Сайтера и Оникса, двери Центра Покемонов распахнулись, и внутрь вихрем влетел Сатоси, за которым еле поспевала запыхавшаяся Касуми.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Сатоси сразу заметил Ло Юаня, бросился к нему и тревожно спросил: — Ло Юань, как там Пикачу?!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твои чувства, но всё же говори потише, мы в Центре Покемонов.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многие посетители Центра Покемонов уставились в их сторону, Ло Юань слегка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у Сатоси нервы из стали, совсем не думает о том, каково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замечание, Сатоси тоже это понял, виновато почесал затылок и понизил голос: — С Пикачу всё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всю дорогу только потому, что переживал, как бы с Пикачу чего не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угрозы нет, — ответил Ло Юань. — На будущее запомни: никогда не задирай стаи покемонов.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знал, что у Сатоси есть сюжетная броня главного героя, но то было в аниме — кто знает, сможет ли Сатоси в реальном мире каждый раз выходить сухим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Сатоси содрогнулся при воспоминании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Погоня со стороны стаи Спироу до сих пор заставляла его сердце бешено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всё уже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Сатоси, а что ты собираешься делать с велосипедом Касуми?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Касуми, которая стояла рядом, опираясь на истерзанный велосипед и всё еще тяжело дыша, Ло Юань с улыбкой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верни мой велик! — возмутилась Касуми.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осмотрела свой велосипед: обод переднего колеса был полностью разрушен, рама согнута и перекошена, так что в целом транспортное средство можно было смело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компенсирую… — уныло произнес Сатоси.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Касуми промелькнуло удовлетворение, а злость на Сатоси немного улеглась. Хоть этот парень и безрассуден, не думает о других да еще и самовольно утащил её велосипед, ответственность он все-таки нести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толком порадоваться, как Сатоси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Касуми мгновенно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не переживайте, я буду возвращать долг потихоньку! — Сатоси извинялся крайне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ничуть не могло умерить гнев Касуми.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Касуми высказать всё, что думает, как входная дверь Центра Покемонов внезапно разлетелась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Тренеры покемонов, отдыхавшие внутри, испугались до смерти, а те, у кого нервы покрепче,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дым мгновенно заволок проход, перекрыв выход из Центра Покемонов.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клубами белого дыма раздался раскатистый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инстинктивно выпалил Сатоси.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ртов Ло Юаня дернулись: явилась самая классическая фразочка.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Спрашиваешь, кто мы? — раздался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так усердно хотите узнать… — Из дыма выступила Мусаси с ярко-красными волосами и эффектно встала в позу рядом с Кодзиро.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Кодзиро с синими волосами держал в зубах розу: — Мы ответим вам из милосердия!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предотвратить разрушение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защитить мир во всем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Воплощая любовь и честное 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Прекрасные и харизматичные злодеи!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Кодзиро!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Команда Р, мчащаяся сквозь галактику!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Белая дыра, белое завтра ждет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Мяут! (срывая голос) — выскочил из середины Мяут!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длинный монолог подошел к концу, во всем Центре Покемонов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Трио Команды Р появилось на сцене точь-в-точь как в сюжете, только вот их дебют, похоже, не задался.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Покемонов было слышно, как падает иголка — лишь шипела дымовая шашка, продолжая выпускать клубы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Трио Команды Р оказалось в крайне неловком положении: что делать, если их девиз никто не слушает?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когда им стало совсем некуда деваться,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Хлоп-хлоп-хлоп!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аплодисментов нарушила эту жуткую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устремленными на него взглядами всех присутствующих Ло Юань захлопал в ладоши: — Речь толкнули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спасибо! — Мусаси, Кодзиро и Мяут синхронно поклонились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Мусаси и Кодзиро одновременно бросили покеболы.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знак благодарности отдайте нам своих покемонов! Работает Команда Р, всем немедленно сдать покемонов!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Р?! — многие тренеры при этих словах резко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истошно завопил, и толпа тренеров единым порывом ринулась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имя Команды Р внушало такой ужас, что его было достаточно, чтобы напугать случайных тренеров!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Коффинг, используй Ядовитый Газ, останови их! — бросил Кодзиро, даже не вынимая изо рта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Коффинг резко изрыгнул из тела огромное количество ядовитого газа, наглухо перекрыв всем тренерам дорогу к выходу!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Пиджеотто, порыв ветра! Сдуй ядовитый газ!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кто-то из тренеров вспомнил, что у них тоже есть покемоны, бросил покебол и завопил.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 Кодзиро Мусаси ни капли не растерялась: — Арбок, иглы!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залп острых игл полетел прямо в только что призванного Пиджеотто.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Вух-вух-вух!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Пиджеотто рухнул на землю, сплошная утыканная ядовитыми иглами!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Пиджеотто! — хозяин покемона бросился вперед и подхватил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— все тренеры, наблюдавшие эту сцену, в ужасе втянули воздух и молча убрали руки, уже тянувшиеся к покеболам.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 Командой Р ни за что не справиться! Почему офицер Дзюнса до сих пор не приехала? — в отчаянии закричал один из тренеров.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Ло Юань, а кто такая Команда Р? — озадаченно спросил Сатоси.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вопрос Сатоси прозвучал настолько неуместно на фоне отчаянных криков остальных тренеров.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http://bllate.org/book/21982/2285128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