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Иви, используй Быстрый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Ослепительная Спираль!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Раттата рухнула на землю, превратившись для Иви в очки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реальном мире использовать очки опыта, существующие лишь в играх, было не совсем правильно — правильнее называть это боевым опытом!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Иви победила Раттату и получила немного боевого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Ло Юаню, Иви принялась расчёсывать шёрстку, покачивая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пути это был уже шестой Покемон, павший от лап 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Раттата, ни Катерпи, ни Видл не смогли противостоять Иви — все они потерпели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сила у Иви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Продемонстрированная сила и боевой талант Иви превзошли ожидания Ло Юаня. Теперь, вспоминая прежнее высокомерие Иви... судя по всему, она просто презирала тех неопытных новичков-тренеров.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Ло Юань остался ещё более доволен 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задание: За спиной каждого тренера лежат поверженные дикие Покемоны.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задания: Победить пятьдесят диких Покемонов до прибытия в Город Виридиан (6/50).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Одна обычная лотерея.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система обновила ранее, и именно из-за него Ло Юань протянул свои когтистые лапы к этим слабым Покемонам!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штук, хлопотно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ушло больше часа, чтобы отыскать этих пятерых Покемонов, а остальные либо бросались наутёк при его виде, либо вообще игнорировали его провокации и отказывались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сегодня придётся ночевать под открытым небом? — подумал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задания было невозможно — ни за что и никогда в жизни. Однако, если следовать его нынешним темпам, на поиски и уничтожение пятидесяти Покемонов у него уйдёт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Бульбазавр, ты тоже помоги последить, нет ли в лесу других диких Покемонов. — Ло Юань выпустил Бульбазавра из Покебола, привлекая его к сражению.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присоединением Бульбазавра эффективность побед над дикими Покемонами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Бульбазавр был стартовым Покемоном Ло Юаня, и его сила намного превосходила 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Бульбазавр вновь подцепил с помощью Плетки убегающую Раттата и уже собирался покончить с ней Режущими Листьями, в соседних кустах раздался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спросил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Иви тоже настороженно навострила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дикой природе Покемоны часто нападают на людей, так что излишняя осторожность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настороженными взглядами Ло Юаня и Иви кусты раздвинулись.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вышла девушка с рыжевато-оранжевыми волосами, в жёлтой кофточке, синих джинсовых шортах на лямках и с удочкой за спиной, после чего обратилась к Ло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Скажи, ты не видел здесь парня на велосипеде и с Пикачу?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Касуми? — Ло Юань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первого взгляда узнал в девушке Касуми — главную героиню арки Индиго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словам, она сейчас разыскивает Сатоси, который угнал её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сюжету, Сатоси сейчас как раз преследует стая Спироу.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видел, но парня с Пикачу я, пожалуй, знаю, — ответил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видел Сатоси.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Здорово! — Касуми с облегчением выдохнула. — Он уехал на моём велосипеде, мне нужно вернуть его обратно. Ты можешь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твой велосипед уже не вернуть... — мысленно усмехнулся он, но вслух этого произносить не стал. Ло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Сатоси нет телефона, чтобы связаться с ним, тебе, пожалуй, придётся искать Профессора Оука — он начинающий тренер, отправившийся в путь от профессора Оука.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Касуми немного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колебания, Ло Юань внезапно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отведу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вспомнил о преследовавших Сатоси Спироу. Разве, расправившись с этими птицами, он не сможет выполнить задание? К тому же Профессор Оук попросил его присмотреть за Сатоси, так что он не мог просто стоять в стороне, видя, как тот попадает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Касуми не обрадовалась, а наоборот, крайне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часом не злодей какой-нибудь, который заманивает в ловушку юных красавиц!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Ло Юань был всего лишь едва знакомым незнакомцем, и когда незнакомец внезапно делает такое предложение, это выглядит подозрительно на все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Ло Юаня выразило полное безмолвие. — Я что, похож на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прошлом он был инспектором Лиги, его образ никак не вязался с плохими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Касуми с ног до головы тщательно оглядела Ло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нести незаслуженное наказание за чужие грехи, Ло Юань достал Покедекс, чтобы подтвердить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ошиблась, Касуми покраснела и поспешно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уж! Иди за мной, а если опоздаем, с твоим велосипедом может приключиться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под удивлённым взглядом Касуми, Ло Юань бросил Ультра-Бол, в котором находился Метагросс.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Метагросс появился в лесу и тут же снёс два дерева, распугав бесчисленных диких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псевдо-легендарный Покемон из региона Хоэнн, Метагросс!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Касуми с первого взгляда узнала Метагросса.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одной из наследниц Серулеанского стадиона, она, разумеется, прекрасно знала этого знаменитого псевдо-легендарного Покемона из региона Хоэнн.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начинающий тренер?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начала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полетишь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одним прыжком запрыгнул на спину Метагросса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Касуми призадумалась — похоже, у неё и не было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Юань окажется злодеем, одолеть его она всё равно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Касуми перестала терзаться сомнениями, крепко ухватила Ло Юаня за руку и забралась на Метагросса!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путь, Метагросс! Отыщем паренька с Пикачу!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Ву-у-м!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Метагросс дал понять, что всё понял, после чего поднялся в воздух вместе с Ло Юанем и Касуми. Осмотрев окрестности с высоты птичьего полёта, он мгновенно обнаружил цель и стремительно полетел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Сатоси, широко раскинув руки, заслонял собой Пикачу и отчаянно кричал на Спироу, пытаясь их спугнуть!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http://bllate.org/book/21982/2285126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