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профессора Оука, Паллет Таун.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Юань пришёл на место, девушка с сумкой через плечо как раз уходила, ведя за собой Бульбазавра.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Ло Юань, это ты! — Профессор Оук заметил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участвовал в организованном им летнем лагере покемонов. Благодаря острому уму и любознательности он произвёл на профессора глубокое впечатление, поэтому, когда Ло Юань упомянул, что собирается отправиться в путешествие в качестве начинающего тренера, тот сразу же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за покемоном? Понимаешь, тут возникла небольшая проблема, — смущённо произнёс Профессор Оук.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профессора и вспоминая сюжет оригинала, где Сатоси проспал и все покемоны достались другим, оставив ему лишь Пикачу, Ло Юань подсознательно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в этом году начинающих тренеров оказалось слишком много, поэтому покемонов на всех не хватило. По закону подлости, с системой передачи покемонов из Лиги случились неполадки: тех, что должны были доставить сегодня, не привезли, а всех, кто был в наличии, уже разобрали... — Профессор Оук виновато развёл руками; это была его профессиональная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невезучий, что даже в такую ситуацию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Покемонов для новичков больше нет? Ну, раз нет, так нет. У меня как раз есть один Бульбазавр...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выбора всё равно нет, Ло Юань не стал настаивать — с его системой он в любом случае не останется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не это имел в виду, — поспешно замахал руками Профессор Оук, заметив, что Ло Юань его неправильно понял. — У меня здесь остались ещё два покемона, но их характер… скажем так, с ними сложно поладить. Если хочешь, можешь выбрать одного из них в качестве своего первого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достал два Покебола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хочешь — можешь подождать, пока починят устройство передачи, и я пришлю тебе покемона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покемоны?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тут же проявил любопытство. Один из них наверняка тот самый Пикачу — божественный зверь, способный сражаться с кем угодно, но в моменты слабости проигрывающий даже новичкам. А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выпустил покемонов из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появились двое: один жёлтый, другой коричневый. Жёлтый, разумеется, был Пикачу. Он отвернул голову в сторону, всем видом показывая, что не намерен сотрудничать. Другой покемон имел длинные уши, коричневый мех, покрывающий всё тело, пушистые воротник и хвост, а пара огромных глаз в сочетании с коротенькими лапками делали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 и Иви? — спросил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Профессор Оук. — Пикачу терпеть не может людей, если подойти слишком близко — можно получить удар током. Что касается Иви...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 выглядит вполне нормально, — заметил Ло Юань, не желая отнимать Пикачу у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Иви стояла в стороне и прихорашивалась, ничем не отличаясь от обычного покемона. Ло Юань присел, чтобы погладить её, но Иви ловко увернулась и наградила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видишь, — вздохнул профессор. — Пикачу ненавидит людей, а Иви слишком высокомерна и не слушается приказов. Они оба со сложным характером, не лучшие варианты для новичка. Если хочешь, подожди, пока починят устройство передачи, и приходи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Ждать? Нет, ждать он не собирался.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посмотрел на капризную Иви, немного подумал и достал из рюкзака ингредиенты, начав готовить еду по рецепту, который, как он знал, был самым любимым у 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Ло Юань, что ты делаешь? — Профессор Оук с недоумением наблюдал за тем, как юноша смешивает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пытаюсь добиться их расположения, — ответил Ло Юань и поставил приготовленное лакомство перед 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Ив... 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аромат еды, Иви дёрнула маленьким носиком, а в её глазах мелькнуло вожделение. Однако она посмотрела на Ло Юаня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Иви, попробуй, — Профессор Оук, догадавшись, что Ло Юань хочет подружиться с помощью еды,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профессора, Иви не выдержала и сделала маленький укус. А затем вошла во вкус — всю порцию, приготовленную Ло Юанем, она съела до последней крошки. После этого Иви подошла к юноше и решительно уселась рядом с ним, словно выбрав себе надёжный источник пропитания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Профессор Оук поднял большой палец вверх. — Не ожидал от тебя такого, Ло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о разведении покемонов — сложная дисциплина, и хотя профессор был экспертом в исследованиях, в уходе за покемонами он разбирался не так глубоко. Увидев, как одной тарелкой еды Ло Юань изменил отношение Иви,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контролирует желудок покемона, тот контролирует его сердце, — улыбнулся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посмотрел на Иви, которая, хоть и оставалась высокомерной, теперь не отходила от Ло Юаня ни на шаг, и с улыбкой протянул ему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Иви теперь на твоём попечении!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Профессор Оук, я буду заботиться о ней, — Ло Юань кивнул, принимая покедекс и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упустили ли они чего-то важного?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распахнулась, и в лабораторию влетел юноша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Профессор Оук, я проспал! Я пришёл за своим покемоном! — на бегу выкрикнул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стола и увидев там единственный оставшийся Покебол и Пикачу, он облегчённо выдохнул.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Оук, это мой покемон?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Сатоси! — воскликнул Профессор Оук,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 — Сатоси уже схватил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Пика... чу-у-у!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профессора Оука вспыхнули яркие электрические разряды!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