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выйти на какое-нибудь открытое место! Теперь же большая часть мебели оказалась разломана в щепки, и сколько времени у него уйдёт на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Метагросс раздавит ещё что-нибудь, Ло Юань поспешно вернул его в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уборку в доме и избавившись от поломанной мебели, он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вздумал звонить ему в такую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вызов, он услышал из динамика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насчёт покедекса, о котором ты говорил ранее, я здесь всё уладил. Сможешь забрать, когда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до боли знакомым, и Ло Юань никак не мог взять в толк, где же он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покедекс?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Ло Юань порылся в памяти и мгновенно вспомнил, кому принадлежал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прежний владелец тела посчитал перспективы своей работы в качестве инспектора покемонов весьма туманными и заблаговременно подыскал себе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некогда участвовал в организованном профессором Оуком летнем лагере для тренеров, то получил от профессора право отправиться в путь в качестве начинающего тренера в текущем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не работая инспектором, он мог начать путешествие как тренер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потер покебол с Метагроссом. Мысль бросить работу инспектора и стать профессиональным тренером покемонов казалась ему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столкнулся со множеством неприятностей, и у Ло Юаня вовсе не лежала душа продолжать горбатиться на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Ло Юаня потеплело. Он принялся готовить обед для Бульбазавра и Метагросса.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Кантоское главное управление инспекторов покемонов на Плато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Исихара Лиэр смотрел на сидевшего перед ним молодого человека, нахмурив брови и со сложное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решил? Готов отказаться от статуса стажёра-инспектора?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этого юношу — среди нынешних стажёров тот числился одним из лучших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время недавнего задания от него ускользнул один из мелких главарей Команды Р, из-за чего Ло Юань схлопотал дисциплинарное взыскание, и руководство решило повременить с его переводом в штат до окончания испытательного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 решит уволиться безо всяких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решил, — кивнул Ло Юань. — Боюсь, я больше не смогу занимать должность инспектора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недавнего взыскания? — спросил Исихара.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отчасти посвящен в подробности дела: судя по всему, командир, отвечавший за ту операцию, принадлежал к какому-то влиятельному клану внутри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пятно неудачного задания испортит ему карьеру и помешает продвижению по службе, он задействовал нужные связи и свалил всю вину на стажёра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Ло Юань пострадал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Исихары, Ло Юань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очевиден: неужели ты сам не понимаешь, что тут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улыбку молодого человека, Исихара понял, что тот уже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 Юань непреклонен, он тяжело вздохнул и размашисто вывел слово «согласен» на заявлении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тебе что-нибудь понадобится, можешь обращаться ко мне. В пределах своих возможностей я постараюсь тебе помочь, — сказал Исихара, протягивая документы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уже было вынесено, и Исихара не мог изменить положение дел, поэтому решил искупить вину перед Ло Юанем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будущем? — с улыбкой ответил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Исихара больше ничего не стал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завершил процедуру увольнения в угрюмой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главного управления, Ло Юань направился прямиком в научно-исследовательский институт профессора 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наступал день отправки начинающих тренеров, и чтобы не заставлять профессора Оука ждать, Ло Юань решил забрать покемона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Бульбазавр?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обратился Ло Юань к шествующему рядом покемону.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 ошеломлённо моргнул и наклонил голову, приняв невероятно глуповатый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Ло Юань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ещё шаг вперед, как путь ему преградила целая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хулиган заметил Ло Юаня издалека и с криком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окинул взглядом эту ватагу: он вовсе не знал этих парней в байкерских прикидах.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ведь Ло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Юань раскрыть рты, как шедший впереди громила с причёской кок завопил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Ло Юань, но вы-то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чувствовал, что от этих ребят исходит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обязательно представляться. Кое-кто велел передать тебе послание: «Заткнись и не болтай лишнего о том, о чём не следует!» — пригрозил главарь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Заткнуться? Любопытно взглянуть на того, кто решил заставить меня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приподнял бровь, смутно догадываясь о происхождении этих дельцов, и вся ситуация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не было врагов, так что версию с местью можно было отмести сразу. А раз они требовали закрыть рот и не болтать, речь шла очевидно о том самом инциденте, за который он несправедливо понёс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боятся, что я выболтаю правду и их репутация пострадает?» — мысленно прикинул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окажись он на их месте, возможно, подумал бы точно так же. Вот только метод запугивания с помощью уличных хулиганов... Ло Юань искренне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да ты смеёшься надо мной! Жить надоело? — взревел вожак, распаляясь от смеха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 некоего безымянного института, байкеры и уличные хулиганы отличались повышенной импульсивностью и вспыльчивостью, и любая мелочь легко могла перерасти в кровавый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чувствовал, что конфликт с ними назревает немаленький. Поэтому на всякий случай положил руку на элитный шар, висевший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главарь хулиганов решил, что Ло Юань собирается драться, и взмахнул рукой. По его знаку многочисленные подручные тут же выпустили своих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Раттикаты, Экансы, Коффинги — с десяток покемонов в мгновение ока заполнили большую часть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смеялся над нами? — прорычал вожак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говорило о том, что они готовы перейти к делу по малейшему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