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и с трудом соображающий, Ло Юань почувствовал, как что-то тяжелое навалилось ему на грудь, мешая дышать. Открыв глаза, он увидел прямо перед собой ярко-зеленую мордочку Бульбазавра с огромными красными глазами, который примостился у него прямо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зверек до того умильно и нелепо, что Ло Юань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Бульбазавр?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глаза, подозревая, что все еще спит, и машинально ущипнул себя за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острой и вполне реальной. Похоже, это был не сон. Он снова коснулся Бульбазавра, сидящего у него на животе. Тот оказался мягким и упругим — совсем не похоже на пластиковую игрушку. Почувствовав прикосновение, зверек подался вперед и доверчиво ткнулся головой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Бульбазавр был настоящим,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попал в другой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был потрясен. Он никогда не думал, что подобный сюжетный поворот из книжек когда-нибудь случится с ним самим! Не успел он прийти в себя, как в голове прозвучал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Система загружается.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активирована. Добро пожаловать в Систему сильнейшего розыгрыша!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 золотой палец на месте. Выходит, это действительно перемещение в другой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Обнаружено, что воспоминания хозяина находятся в беспорядке. Запуск функции упорядочивания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казалось, понимала, что Ло Юань после попадания сюда ничего не знает, и сразу перешла к делу. В его сознание хлынул поток чужих воспоминаний, перед внутренним взором замелькали кадры из прошлой жизни. Термины вроде стажер-инспектор Лиги, Команда Р, ошибка, отстранение от службы с сохранением должности — все это плотно осело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вот оно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Юаню потребовалось минут десять, чтобы наконец разложить все по полочкам. Тот, в чье тело он попал, тоже носил имя Ло Юань и был стажером-инспектором в Лиге Канто мира покемонов.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первый день на службе, во время погони за отрядом Команды Р, его подопечный Бульбазавр испугался Арбока и оцепенел. Из-за этой заминки в оборонительной линии возникла брешь, и главарь бандитов сумел ускользнуть. Прежнего Ло Юаня обвинили во всех грехах, лишив возможности получить полноценную должность инспектора, на которую он рассчитывал после завершения этого задания, и перевели на работу с испытательным сроком. От тревоги, обиды и отчаяния его сердце не выдержало, и он скончался — именно в этот момент и произошло вселение нашего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всю картину, Ло 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было не так. Да, ошибка имела место, но она вполне укладывалась в рамки обычного боевого инцидента. У Арбока есть способность Устрашение, и если Бульбазавр испугался такой встречи — это вполне естественная реакция. К тому же, в провале задания должен отвечать командир отряда, а не рядовой стажер.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понял, что на него просто свалили всю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влип же ты,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здесь и занял чужое тело, то решил, что при случае обязательно восстановит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мыслями, Ло Юань переключился на систему. Система сильнейшего розыгрыша. Судя по названию, все было просто: за выполнение ежедневных случайных заданий он получал попытки для розыгрыша 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Уровни розыгрыша делились на обычный, серебряный, золотой и платиновый. В зависимости от уровня ценность призов росла в геометрической прогрессии: это могли быть предметы для покемонов, приемы или даже редчайшие существа, включая легендарных покемонов!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удивлению и радости, Ло Юань обнаружил, что у него есть одна стартовая попытка.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хозяина с активацией системы. Вы получили один золотой розыгрыш.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испытать удачу, как почувствовал, что что-то лижет ему щеку. Опустив взгляд, он увидел, что Бульбазавр смотрит на него с жалостью. Похоже, зверек понимал, что именно из-за него хозяин не стал инспектором, и теперь, видя, что Ло Юань не обращает на него внимания, решил, что тот все еще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я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с усмешкой потрепал Бульбазавра по голове. Он унаследовал все чувства предшественника и ничуть не винил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Буль-буль!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хозяин действительно не сердится, Бульбазавр облегченно закрыл глаза. Ло Юань подхватил его на руки, усадил к себе на колени и мысленно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запускай розыгрыш!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нервничал: от этого зависело, будет ли он теперь жить в достатке или прозябать в нищете.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Идет розыгрыш… Поздравляем, вы получили покемона уровня псевдолегенды — Метагросса!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Покебол уже перемещен в инвентарь системы. Уровень привязанности Метагросса по умолчанию максимальный. Можете забрать приз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Метагросс!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был поражен. Он знал, что золотой розыгрыш — вещь ценная, но чтобы так повезло с первого 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инвентаря покебол с Метагроссом. В его руке материализовался элитный покебол. Не сдерживая волнения, Ло Юань нажал на кнопку в центре: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Метагросс!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белый свет, и в комнате появилось существо в форме диска с четырьмя мощными стальными когтями. Бирюзовое тело, металлическая маска с Х-образным узором и горящие красные глаза делали Метагросса по-настоящему грозным. Одно только его присутствие внушало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чудище, Бульбазавр вздыбился. Он тут же встал перед хозяином, принимая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Бульбазавр, это наш соратник, не бойся. Впредь живите дружно.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погладил дрожащего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Буль-буль?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Бульбазавр недоуменно смотрел на него — он не помнил, чтобы у хозяина были другие покемоны. Ло Юань улыбнулся, поднял его на руки и подошел к Метагроссу, похлопав того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Метагросс прищурился и покорно склонил голову. Возможно, из-за максимальной привязанности он совсем не казался Ло Юаню страшным, напротив — он чувствовал от покемона искреннее тепло. Глядя на это, Бульбазавр осмелел и осторожно ткнул Метагросса лианой.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Метагросс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Бульбазавр тут же спрятался за спину Ло Юаня. Не обращая внимания на их возню, Ло Юань потер подбородок в задумчивости. Ему казалось, что он что-то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Метагросс, очевидно, счел комнату слишком тесной и неудобной, поэтому поднялся в воздух, зависнув в паре сантиметров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раздавленную мебель и беспорядок, который остался под Метагроссом, Ло Юань в отчаянии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теперь он понял, что именно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http://bllate.org/book/21982/2285119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