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Тоні подсознательно чувствовал, что хозяин этой визитки, возможно, сумеет решить его текущую проблему. Стоило ему взять визитку в руки, как в голове тут же возникло точное местоположение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Тоні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Джарвис, найди по имени: Хань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 поиск...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никакой информации по запросу «Хань Юй» не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Джарвиса, Тоні прищурился. Его поисковая система не уступала системе Щ.И.Та.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каких-то многократно зашифрованных сведений, узнать которые у Тоні не было никакого желания, по идее, личные данные обычного человека не могли пропасть из баз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Джарвис, переведи на мой банковский счет с номером 857 еще пятьдесят миллиардов долларов!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Тоні ни капли не сомневался. Он даже подумал, что дал слишком мало в прошлый раз — всего три миллиарда. За такую вещь и тридцать миллиардов в год платить не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кто-то может запросто разбрасываться предметами подобного уровня, этот человек точно не простой смертный. Штуку вроде этой не купишь ни за десятки, ни за сотни миллиардов — ее и за тысячи миллиардов не достанешь.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он отправлял еще и для того, чтобы завязать с Хань Юем хорошие отношения. С такими людьми следует дружить по мере возможности, но ни в коем случае нельзя наживать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Джарвис, мы можем приступать к проекту «Альтрон». Свяжись с доктором Беннером, пусть немедленно приедет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Тоні ждал этого дня очень долго. Чтобы вооружить Землю, был необходим мощный источник энергии, а это Кольцо Зеленого Фонаря не просто оправдало самые смелые ожидания Тоні, но и превзошло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сэр, связываюсь с доктором Беннером!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Тоні пронзительным взглядом уставился на экран перед собой. Это кольцо способно изменить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 мастерскую Тоні быстрым шагом вошел мужчина. Он тяжело дышал — судя по всему, бежал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Тоні, в чем дело? Зачем так срочно звать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худой мужчина в очках и был Брюсом Беннером, который в составе Мстителей при малейшем поводе превращался в огромного зеленого громилу по прозвищу Халк.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Беннер, скорее сюда,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Тоні подскочил, крепко схватил Беннера за запястье и потащил к компьютеру. Если бы тот не был прекрасно осведомлен о сексуальной ориентации Тоні, то наверняка подумал бы, что у товарища появились странные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Беннер сперва заметил прибор, установленный рядом с компьютером, который непрерывно сканировал энергетическое излучение исходившего от центра зеленого кольца, а затем взглянул на данные на мониторе. Интенсивность энергии этого кольца многократно превосходила ядерный реактор Тоні!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Тоні не стал отвечать сразу. Он с совершенно серьезным видом уставился на него, и когда Беннеру уже стало не по себе, наконец тяжело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Беннер, я считаю, что мы можем запустить проект «Альтрон».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уголки рта Беннера дернулись в подобии усмешки, но в этой улыбке не было и следа радости — лишь горькое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Альтрон? Я думал, это просто фантазия...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за Нью-Йорк Тоні говорил Беннеру, что намерен вооружить этот мир, дабы противостоять возможному будущему вторжению инопланетян. Однако ни Щ.И.Т., ни ООН не позволили Тоні взять планету под всестороннюю защиту стальных бронекостюмов.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опасались, что это ущемляет их свободу, но свою защитную функцию костюмы определенно выполняли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неудачу с защитой с помощью стальных бронекостюмов, Тоні переключился на другую область — искусственный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Тоні планировал создать суперробота с высоким уровнем интеллекта, который защищал бы Землю, и даже дал ему имя — Альтрон.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это и правда была лишь фантазия, но теперь... Теперь все иначе, Беннер!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Тоні схватил Беннера за плечи и яростно тряхнул. Заметив странное выражение лица коллеги, он понял, что переборщил, слегка кашлянул, взял себя в руки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этого кольца полностью и безупречно отвечает моим запросам. Лучшего выбора просто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сумеем обуздать эту энергию и применить ее к моей Стальной армии, тогда мир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представь: ты нежишься на солнышке на Гавайях, попиваешь коктейль, и тут возникает угроза. Тебе не нужно зеленеть — благодаря сверхъестественному интеллекту Стальной армии нужда превращаться в Халка отпадет сама собой. Разве ты захочешь стать Халком?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Тоні упорно смотрел прямо в глаза Беннеру. Он выложил всё как на духу, но окончательное решение все равно зависело от Беннера — в одиночку Тоні такую задачу не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слова глубоко запали в душу Беннеру. Для него самого Халк был проклятием, болезнью, и если бы не суровая необходимость, Беннер вовек не пожелал бы обращаться в Халка.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как он превращается в неуправляемого Халка, который крушит всё вокруг, вызывая у людей лишь отвращение и страх, из-за чего приходится прятаться по темным углам по всему миру, как Беннеру становилось невыносимо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пронеслись десятки мыслей. Наконец Беннер крепко сжал зубы, поднял голову, прямо встретил взгляд Тоні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Хань Юй, долгое время изучавший Кольцо Зеленого Фонаря, выбрался из Лавки с урчащим от голода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Пожрать, надо срочно пожрать,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погладил живот, намереваясь пойти и хорошенько подкрепиться. Хотя он и сам умел готовить, раз уж у него водятся деньги и он забролен в другой мир, к чему утруждать себя готовкой? Грех не пойти в ресторан и не отведать разных вкуснястей.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распахнул дверь, как издалека к Лавке подкатили три роскошных черных седана и остановились у входа. Из средней машины вышел мужчина необычайно крупного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массивные габариты и без того привлекали всеобщее внимание, но еще сильнее бросалась в глаза абсолютно лысая голова, ярко выделявшаяся в толпе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из прохожих, кто хоть немного разбирался в ситуации, при виде этого человека испуганно замирали и спешно удалялись, боясь навлечь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Кингпин? Ты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перед ним был не кем иной, как главой крупнейшего криминального синдиката Нью-Йорка и даже всей территории США, Кингпином, а заодно и одним из заклятых врагов Человека-паука.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его необъятная фигура казалась сплошным жиром, но на самом деле в этом теле весом под двести килограммов девять десятых составляли чистые мышцы!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Кингпина позволяла ему тягаться с признанными мастерами физической мощи. Каким образом у него сформировалась подобная конституция, Хань Юй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пересекались с Кингпином не так уж часто. Познакомились они из-за того, что Хань Юй случайно спас в автокатастрофе его сына Ричарда.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Выяснив, что за аварией стояли недоброжелатели Кингпина, тот в одночасье уничтожил всех причастных, а Хань Юя записал в друзья. Долг за спасение сына Кингпин крепко запечатлел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Хань Юй ничего не собирался с него требовать, но Кингпин уперся рогом и настаивал, чтобы он непременно взял что-нибудь в знак благодарности. В конце концов, не имея выбора, Хань Юй попросил мафиози помочь ему разыскать человека — того, кто был ему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Кингпин помахал в воздухе бумажным конвертом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ты велел разыскать, найден. У тебя сейчас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Юя мелькнул огонек: неужели нашли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перекусить, но раз уж речь зашла о серьезном деле, давай сначала обсудим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машину Кингпина, Хань Юй получил от него тот самый крафтовый конверт, внутри которого лежали папка с документами и сотовый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Ванда Максимофф, Питер Максимофф. Имена звучали незнакомо, но стоило назвать их прозвища, как любой фанат комиксов Марвел сразу бы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Ведьма и Ртуть!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человеком, которого разыскивал Хань Юй, была именно Алая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супергероиня обладала космической Магией Хаоса, и если ей дать развиться, она способна перевернуть вверх дном всю вселенную. Лишь на такую женщину Хань Юй и обратил бы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видео в этом телефоне. Человек, которого ты ищешь, сейчас в Нью-Йорке, мои люди уже следят за ними. Правда, похоже, они не простые обыватели: мои парни видели того парня, у него какая-то нечеловеческая скорость — он уже несколько раз ускользал от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Кингпина, Хань Юй прищурился, разблокировал телефон и сразу же открыл видеофайл.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было видно, как серебристый силуэт стремительно проносится мимо электроскутера разносчика еды, и в мгновение ока вся еда с багажника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среди брата и сестры такой скоростью обладал только старший брат — Ртуть. Судя по всему, они проголодались настолько сильно, что скатились до уличного воровства.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текущей временной шкале, Альтрон еще не создан, так что они двое пока должны скрываться. Надо отыскать их раньше, чем появится Альтрон.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http://bllate.org/book/21981/2284889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