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фаната комиксов, мультфильмов и аниме это кольцо было до боли знакомым. Оно пришло не из вселенной Марвел, а из другого мира супергероев — вселенной DC.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знаковые фигуры в мире DC — это, конечно, Бэтмен и Супермен. А само кольцо — один из величайших артефактов этой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не мог оторвать взгляд от Кольца Зеленого Фонаря. Его приводил в восторг не только статус этого артефакта, но и его уникальные свойства. Кольцо позволяло материализовать любые объекты или существа, рожденные воображением владельца, причем предел силы зависел лишь от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 Хань Юй обладал способностью, дарованной системой при попадании в этот мир, — Божественной Печатью Бессмертия, позволявшей достичь пика ментальной энергии. Звучит пафосно? На самом деле так оно и было. Хотя само название несколько преувеличивало возможности, печать действительно выводила тело и разум Хань Юя на небывалый уровень, позволяя использовать ментальную энергию для мощнейших атак. Именно эта сила позволила ему подавить Шесть Путей Пейна.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Божественной Печати, то каждый, кто знаком со вселенной Марвел, знает о богах уровня Небесного Отца — например, об Одине, отце Тора. Так вот, нынешний Хань Юй по своей мощи ничем не уступал божествам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сосредоточился. Кольцо на его пальце вспыхнуло зеленым светом, и перед ним начали возникать призрачные фигуры: Король обезьян, Сиянъян, Серый Волк, Губка Боб... Все они были воссозданы с пугающей точностью,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Хань Юя сменилась недоумением. Он присмотрелся к кольцу: кажется, в комплекте должен быть еще один предмет, но его нигде не было видно. Проверив список своих характеристик и убедившись, что предмета действительно нет, даже невозмутимый Хань Юй не сдержал удивленного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комплекте к кольцу нет фонаря!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Кольца Зеленого Фонаря должен быть личный фонарь для подзарядки. Но Хань Юй получил лишь само кольцо. И раз это не временный предмет, купленный за очки улучшения, энергия в нем не могла просто закончиться. Что это означало? Только одно: энергия в этом кольце, скорее всего, бесконечна!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с дрожью в голосе выдохнул. Его глаза зажглись азартом — он едва сдерживал волнение. Энергией Зеленого Фонаря можно делиться. Раз его кольцо обладает бесконечным запасом, он может создавать сотни других колец, управляя ими через свое «материнское» кольцо. В конечном итоге он мог бы создать целую армию! Зеленые Фонари, Корпус Зеленых Фонарей!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отражались блики энергии. Корпус Зеленых Фонарей — космическая организация, поддерживающая порядок во всей вселенной. Если он сможет создать такую структуру здесь, в мире Марвел, который так сильно зависит от технологий, он станет практически непобедим. Это был бы настоящий отряд супергероев!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можно скорее освоить все возможности этого кольца. Оно станет моим главным оружием!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вышел из комнаты и направился к двери под лестницей на втором этаже. С виду это была обычная кладовая для всякого хлама, но стоило открыть дверь, как взору представало шокирующее пространство. Снаружи каморка занимала всего несколько квадратных метров, но внутри скрывались сотни метров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Пространство, которое я выкупил за пять очков улучшения, наконец-то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мысленно изменил облик помещения: оно превратилось в подобие современного мегаполиса, ограниченного четкими невидимыми стенами. Его Лавка не была обычным зданием — хотя снаружи она выглядела как трехэтажный дом, количество этажей зависело только от желания владельца. За десять очков можно было добавить целый этаж с пятью комнатами, интерьер которых также менялся за очки улучшения. Эту комнату Хань Юй оборудовал специально для тренировок и тестирования новых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энергия кольца собралась в ладони, сформировав изумрудный отпечаток. Хань Юй ударил в воздухе, и сгусток энергии, стремительно увеличиваясь, превратился в двадцатиметровый кулак. Когда он врезался в здание, десятиэтажная конструкция мгновенно рассыпалась в пыль 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 невероятная! Бесконечная энергия оправдывает ожидания. Я не использовал и десятой доли силы, а здание уже уничтожено. Это даже мощнее, чем Хёринмару!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усмехнулся. В его представлении Зеленые Фонари в бою в основном использовали материализованные предметы. Но он, выросший на китайской культуре, питал особую слабость к романам о боевых искусствах и сянься. Его всегда восхищали причудливые приемы и техники. Поэтому и стиль боя Хань Юя сложился соответствующий: помимо клинков, он предпочитал использовать энергию как инструмент для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провел в тренировках. Даже созданное системой пространство выдерживало лишь половину его силы — при большей нагрузке оно начинало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Юй вышел из кладовой, был уже полдень следующего дня. Он потянулся так, что хрустнули кости; после такой тренировки он был готов съесть целого быка. Хань Юй достал Сендзу, закинул боб в рот, и голод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решил все же поспать. Для Хань Юя сон был одним из величайших удовольствий в жизни. Если став богом, он лишится возможности спать — это будет невосполнимая утрата.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подняться в комнату, как снизу раздался мелодичный звон дверного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Хань Юй спустился вниз. Как только он оказался в торговом зале, дверь распахнулась. Увидев лицо вошедшего, Хань Юй невольно удивился: пару дней назад он видел этого человека по телевизору, когда тот разнес логово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Мститель, Железный человек, Тони Старк!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Старк, войдя в лавку, огляделся. Обычный вид помещения явно не соответствовал его ожиданиям. Он еще раз сверился с вывеской, посмотрел на визитную карточку в руках и, убедившись, что не ошибся, направился к Хань Юю, стоявшему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Я бы хотел видеть владельца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продолжал осматриваться, пока шел к нему. Увидев, что в магазине больше никого нет, он обратился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улыбнувшись, ответил Хань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реакциям он привык. Мало кто верит, что такой молодой человек может быть хозяином заведения, где продаются вещи, недоступные простым смертным. Если бы гость решил, что он — столетний старец в юном теле, Хань Юй не удивился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— Старк не смог скрыть удивления. Он снова внимательно оглядел Хань Юя, явно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интересует? В моей лавке можно найти всё, что угодно, — дежурно улыбнулся Хань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еще немного, Старк вздохнул и усмехнулся собственной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сошел с ума, раз поверил, что в таком месте мне помогут решить мои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Старк развернулся и направился к выходу, не желая продолжать разговор. Но стоило ему потянуться к дверной ручке, как одна фраза заставила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боишься повторения того случая в Нью-Йорке. И знаю, что ты всё еще не можешь создать броню, которая тебя бы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имел в виду вторжение инопланетян, произошедшее несколько месяцев назад. Эта атака показала жителям Земли, что они далеко не единственные разумные существа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резко обернулся и уставился на Хань Юя с нескрываемым ужасом — он был потрясен тем, что незнакомец знает его сокровенные мысли. После битвы за Нью-Йорк его охватила небывалая тревога. Он боялся, что подобное повторится, боялся, что не сможет предотвратить катастрофу и будет вынужден смотреть, как страдают или погибают самые близкие ему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http://bllate.org/book/21981/2284887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