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усмехнулся, не отвечая ей. Его пальцы безостановочно чертили что-то в воздухе, словно он пытался найти невидимый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Цунаде с любопытством вытянула шею, пытаясь разглядеть, что именно он делает, но видела лишь, как рука Хань Юя рассекает пустоту.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на лице Хань Юя промелькнула радость. Он сжал правую руку, и из воздуха на его предплечье возник серебристый наруч, напоминавший пусковое устройство. В придачу к нему появился маленький красный свиток размером не больше ладони. Хань Юй вставил свиток в слот, подрегулировал настройки и ударил ладонью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 воздух взметнулись клубы белого дыма. Когда дым рассеялся, перед ними предстал отряд строителей — ниндзя, лица которых были скрыты черными повязками.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это такое? — Цунаде была ошеломлена. Очевидно, это была техника теневого клонирования, но способ, которым Хань Юй её активировал, выглядел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 помощь в восстановлении после катастрофы. Ваши люди сильно ранены, и на то, чтобы отстроить Деревню Скрытого Листа заново, у вас уйдут годы, — Хань Юй похлопал по плечу одного из массивных рабочих и улыбнулся. — Эти люди предназначены тебе для восстановления Конохи. Они не знают усталости, голода, им не нужен отдых, а силы им не занимать. Если судить по их эффективности, время, необходимое на реконструкцию деревни, сократится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предоставил не только отряд из пятидесяти строителей, но и неисчислимое количество древесины и камня — всё для нужд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рабочие принялись за разбор завалов, Цунаде лишилась дара речи. Скорость, с которой они трудились, поражала: каждый из них мог одной рукой поднять груз в семь-восемь раз тяжелее собственного веса — это была сверхчеловеческая мощь. Она с трудом могла представить, какую катастрофу вызвали бы подобные воины, если бы их отправили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подогрело её любопытство к Хань Юю. Что внешность, что сила — всё было на высшем уровне, а то величие и властность, которые исходили от него во время боя, ясно давали понять: он — не просто смазливый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такое? — Цунаде с интересом уставилась на руку Хань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научный ниндзя-инструмент. Он высвобождает техники с помощью печатей на свитках. Даже если у ниндзя нет чакры, он сможет использовать техники уровня А, — Хань Юй без тени смущения принялся нахваливать своё детище. В мире Наруто такие вещи изобретут лишь через десяток лет. Если он продаст это Цунаде сейчас, это создаст новую временную линию, где научные инструменты появились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цену, — произнесла Цунаде. — Пусть даже не для массового производства, но небольшая партия таких штук позволит собрать отряд, с которым нельзя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Наруто полно ниндзя, которые либо не умеют правильно контролировать чакру, либо долго и безуспешно пытаются освоить сложные техники. Такие инструменты могли бы избавить их от мучительных тренировок. Пусть они не сильны в ниндзюцу, зато обладают острым умом, и если их направить на реальные задачи, это принесло бы огромную пользу развитию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Хань Юя лихорадочно заработал, подсчитывая общую стоимость товара. Спустя полминуты он озвучил сумму, от которой лицо Цунаде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восстановление Конохи, одна Сендзу, сотня научных ниндзя-инструментов, несколько сотен свитков с уже запечатанными техниками и столько же пустых свитков для записи... Итого... Сделаю скидку, тридцать миллиардов рё!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— общепринятая валюта в Стране Огня. Обычное задание уровня С оплачивалось от десяти до пятидесяти тысяч рё, а за задание высшего уровня S можно было выручить несколько миллионов. Тридцать миллиардов для целого государства —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неприкрытая наглость разозлила Цунаде, но спорить было не с чем. Деревня Скрытого Листа — столица Страны Огня, и если не восстановить её в кратчайшие сроки, вторжение других стран приведет к потерям, исчисляемым далеко не двенадцатью миллиардами.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Думай, я подожду, — Хань Юй улыбнулся и направился к лапшичной. К тому моменту, как он вернулся, его заказ уже был готов. Аромат горячей лапши раздразнил аппетит, и он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глотков, как занавеска лапшичной отодвинулась, и появилась Цунаде.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мудрое решение. Ребята, чего ждем? Быстрее расчищайте место, чтобы раненые могли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щелкнул пальцами, и рабочие, повинуясь приказу, с легкими движениями бросились в разные стороны. Скорость, с которой они разгребали руины, вызывала изумление. Одни освобождали площадку, другие устремились к лесу за древесиной для строительства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мудрый выбор. Не волнуйся, те люди, которых я тебе дал, не просто вернут Коноху к прежнему виду — они продвинут ваши технологии на десятилетия вперед. Скоро сама всё поймешь, — Хань Юй бросил взгляд на Цунаде, жуя лапшу. — Тем более, эффект моей Сендзу ты должна знать лучше меня. В вашем мире даже Орочимару не смог бы создать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Цунаде кивнула. Её не удивило, что Хань Юй знает Орочимару — с такой силой это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Цунаде тяжело вздохнула, и в её голосе послышались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в том, что я выжила? Эта катастрофа унесла жизни восьмидесяти процентов жителей Конохи. Это же были живые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искоса взглянул на неё. Она молчала, но по её щекам текли горячие слезы, падая на стол. Владелец лапшичной Ичираку и его помощник тоже были безутешны — если бы не появление Хань Юя, они бы погибли от Шинра Тенсей Пейна Тяньдао.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будем считать это подарком для нового клиента, — пробормотал Хань Юй. Он похлопал Цунаде по плечу, поднялся и вышел. — За это денег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— Цунаде шмыгнула носом, голос её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не ответил. Выйдя из лапшичной,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обменять очки улучшения на предмет с ограниченным сроком действия: Техника Небесного Жизненного Возвращения Внешнего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Потрачено 3 очка улучшения. Получено право на однократное использование предмета Техника Небесного Жизненного Возвращения Внешнего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перед Хань Юем возник нежно-фиолетовый свиток. Это была та самая техника, которую он ранее отобрал у Пейна Тяньдао. Узнав, что она стоила целых три очка, Хань Юй невольно охнул — неужели даже одноразовые вещи такие дорогие? Страшно даже представить, сколько стоила бы полная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Воскресить всех жителей Конохи, погибших от Шинра Тенсей! Техника Небесного Жизненного Возвращения Внешнего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тихим выкриком свиток в руках взорвался, превращаясь в россыпь летящих в небо искр. Внезапно из земли возникла огромная фигура — это был Король Ада из мира Наруто!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пасть широко раскрылась, и из неё вырвались бесчисленные души. Опускаясь на землю, они обретали человеческий облик. Жители деревни, которые только что были мертвы, 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Цунаде с дрожащими губами вышла наружу. Глядя на знакомые лица, она не могла поверить своим глазам. Они воскресли? Это не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даже не знаю, как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Цунаде застыла,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 деньгами. Тридцать миллиардов рё и те две техники ниндзюцу, о которых мы договаривались. Ты ведь не собираешься отказываться от своих слов? — Хань Юй улыбнулся, оставаясь верным своей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улыбку, Цунаде ощутила такую благодарность, что никакие слова не могли её передать. В этот момент тридцать миллиардов рё показались ей сущими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прикажу АНБУ подготовить деньги, — сказала она. Казна Конохи находилась под землей, так что много времени это не заняло.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деньги были собраны, доложил член АНБУ. Цунаде повернулась к Хань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миллиардов рё заполнили несколько огромных складов. Как ты планируешь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обнаружила, что Хань Юй исчез. На месте, где он сидел, лежала лишь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Цунаде подняла её. В этот же момент к ней подбежали встревоженные бойцы АНБУ: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Хокаге-сама, деньги со складов таинственным образом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Цунаде лишь слегка удивилась, её взгляд был прикован к визитке. На ней было написано две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«Есть же лавка».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Цунаде раздался тихий смех Хань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просто влей чакру в визитку, и ты попадешь в Лавку «Есть же лавка»!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забавный, — уголки губ Цунаде приподнялись, и на её прекрасном лице заиграла ослепительная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член АНБУ застыл в оцепенении — он никогда еще не видел, чтобы Цунаде выглядела настолько потрясающе, настоящая красота, способная погубить города и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восстановлю Коноху, непременно загляну в его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http://bllate.org/book/21981/2284885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