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Цунаде лихорадочно размышляла: что будет, если она согласится на сделку с Хань Юем, и к каким последствиям приведет отказ. Она понятия не имела, что это за человек и чем обернется нежелание идти на условия. От такой быстрой работы мысли грудь Цунаде тяжело вздымалась — зрелище настолько притягательное, что даже Хань Юй невольно задержал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 от досады, Цунаде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техника Сотни Усилений?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— Хань Юй усмехнулся и продолжил: — Если предложишь достойную цену, я возьму на себя восстановление Деревни Скрытого Листа после этого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внезапно перескочил на восстановление деревни, словно Хань Юй был абсолютно уверен в своей победе над Пейном. Цунаде, не мигая, впилась в него взглядом, пытаясь разглядеть за этой улыбкой какой-то подвох. Однако сколько бы она ни смотрела, лицо Хань Юя оставалось спокойным, а легкая улыбка не исчезала. Он не только не испугался ее пристального взгляда, но и спокойно ответил тем же. Возникла странная,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Цунаде кивнула. Она больше не видела способов справиться с Пейном, поэтому оставалось лишь возложить надежды на Хань Юя — втайне молясь, чтобы он действительно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Цунаде дать согласие, как улыбка Хань Юя стала еще шире. Тем временем Пейн, выбравшись из ямы, снова обрел подвижность и одним прыжком оказался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 умереть с честью. Кто начнет: ты или я? — Хань Юй говорил с такой непринужденной легкостью, что Цунаде не могла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он ведь совсем мальчишка, почему же от него исходит такая пугающая аура?» — с замиранием сердца думала она. Она никогда не видела подобного стиля боя: казалось, он вообще не использует чакры, но обладает невероятной боевой мощью.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Пейн, не сводя глаз с противника, быстро сложил печати. Вокруг него клубами повалил дым, из которого появились остальные пять тел Шести Путей Пейна.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и есть Шесть Путей Пейна? Выглядит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ничуть не смутился внезапному увеличению числа противников. Напротив, он с живым любопытством разглядывал шестерку врагов, напоминая ребенка, открывающего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Голодных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голос Пейна Тяньдао, и стоявший рядом круглолицый мужчина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Голодных Духов способен поглощать чакры и ниндзюцу! Каким бы сильным ты ни был, тебе его не одолеть! — лицо Пейна Тяньдао исказила ледяная гримаса. Он смотрел, как Путь Голодных Духов несется на Хань Юя, с такой холодной отчужденностью, словно перед ним был уже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просчитался. Способность поглощать чакры была грозной, вот только у его противника этого самого ресурса не было и в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Юя мелькнул холод, температура воздуха резко упала, и на окружающих предметах выступил иней. Когда Цунаде осознала происходящее, в руке Хань Юя уже был зажат белоснежный клинок. Казалось, именно из-за появления этого меча мир вокруг внезапно погрузился в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Хёринмару, сильнейший из мечей в ледяном стиле. Для вас будет честью умереть от его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Хёринмару беззаботность Хань Юя исчезла, сменившись тяжелым, удушливым величием. Это было подавление не просто боевой силой, а самой аурой, исходящей из глубины души! Цунаде была настолько заворожена этим присутствием, что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медленно поднял меч. На его лезвии, излучающем ледяное сияние, играла легкая улыбка, а воздух вокруг, казалось, застыл под тяжестью давления Хёринмару, становясь невыносимо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нанес удар. Бледно-белая волна энергии рассекла пространство, сопровождая его спокойные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обычный владелец Лавки, который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Голодных Духов, бросившийся в атаку, поднял руки, пытаясь поглотить энергию клинка, как он делал это с обычными техниками. Но эта волна не состояла из чакры — поглотить её он не мог. Энергия пронзила его насквозь, и в ту же секунду сверхнизкая температура заморозила тело врага изнутри. От легкого толчка ледяная статуя рассыпалась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какая сила! — Цунаде, еще недавно сомневавшаяся в способностях Хань Юя, застыла с открытым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сжал рукоять меча, все вокруг почувствовали: Хань Юй — истинный повелитель этого пространства. То, что казалось иллюзией, теперь стало пугающей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уже устали? Это всё, на что вы способны? — Хань Юй небрежно взмахнул мечом, словно тот ничего не весил. Но после увиденного никто бы не осмелился назвать Хёринмару обычным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опасен, он не обычный человек. Нельзя недооценивать его, нападаем вместе! — обменявшись взглядами, остальные пять тел Пейна бросились в атаку. В их руках мелькали ослепительные техники, и благодаря теневым клонам количество врагов Хань Юя мгновенно перевалило за два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только и всего? Даже на один зуб не хватит! — Хань Юй лишь усмехнулся. Он сорвался с места, орудуя Хёринмару, от каждого взмаха которого веяло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Бледно-белые следы клинка ложились на землю толстым слоем льда. Шесть Пейнов в одно мгновение превратились в ледяные фигуры, но тут один из них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ты силен. Но это была твоя ошибка — отказаться от дистанционных атак клинком! Наши поля зрения объединены. Ты совершил оплошность, и второго шанса мы тебе не 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Пейн даже не попытался уклониться, позволяя Хёринмару разрубить себя пополам. Но в этот самый момент из-за спины Хань Юя выскочил Путь Асуры!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тебе! Вот цена за твою самоуверенность, за то, что решил в одиночку выступить против Шести Путей Пейна!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Асуры нанес удар кулаком, вложив в него чудовищную силу, сопоставимую с ударом Цунаде в полную мощь. Попадание грозило серьезными увечьями. Однако в последний момент Путь Асуры заметил, как на лице Хань Юя мелькнула улыбка, а сам он...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скорость! Никогда не видел ничего подобного. Я видела, как сражался Четвертый Хокаге — его техника перемещения была быстрой, но, кажется... этот юноша превзошел даже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Поражены были не только Пейны, но и все ниндзя Деревни Скрытого Листа, наблюдавшие за боем. Такую скорость они видели лишь у легендарного Четвертого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 сюда! — легкий голос заставил Путь Асуры обернуться, но навстречу ему уже летел стремительно увеличивающийся кулак, который с грохотом врезался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вокруг его головы даже разошлись звуковые волны. Поскольку Путь Асуры был по сути механическим, его участь оказалась чуть менее печальной, чем у первого противника — он просто разлетелся на груду железного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мгновенная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Пейн Тяньдао был способен на человеческие эмоции, сейчас его лоб покрылся бы холодным потом. Никаких техник, никакой чакры. Пейн окончательно убедился: этот человек использует какую-то иную, странную энергию, которая, возможно, во много раз превосходит чакру!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Юя блеснул холод, и прежде чем кто-либо успел моргнуть, лезвие Хёринмару уже коснулось горла Пейна Тяньдао. Одно движение — и он превратился бы в ледяную статую, а затем в ледяную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голос Пейна дрогнул от скрытой паники. Он осознал пропасть в силе — нет, это была уже не пропасть, а бездна! — Смотря на улыбающегося Хань Юя, Пейн впервые в жизни ощутил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с ним не справиться!» — пронеслась мысль в голове Пейна Тяньдао. Они терроризировали Скрытый Лист, а Хань Юй сейчас терроризировал их. Пейн ломал голову, откуда вообще взялся этот человек — никто никогда не слышал о подобных гениях в других селениях.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 Скрытого Листа застыли в немом оцепенении, их охватил ужас, смешанный с полным непониманием происходящего. Цунаде, как Пятый Хокаге, была одной из сильнейших в деревне, но даже она была тяжело ранена Шестью Путями Пейна. А эти самые Шесть Путей, которые только что сравняли деревню с землей, теперь были разбиты мальчишкой с мечом в руках, причем двое из них погибли в считанные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http://bllate.org/book/21981/2284883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