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зверя раздулось, превратившись в огромный прямоугольный объект длиной пятнадцать метров, шириной два с половиной и высотой три метра двадцать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— Чжан Янь вытаращил глаза. — Твою ж налево, дождевой червь умеет трансформироваться?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Мускулы Мутировавшего зверя II натянулись, обволакивая всё внутри, и теперь его форма в точности повторяла очертания грузовика. Все выжившие замерли, ошеломленные такой переменой, и во все глаза уставились на мутанта, гадая, что еще он может выкинуть.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Мутировавший зверь II сам был не рад: тело, которое только что уменьшилось в процессе эволюции, теперь снова раздулось до предела. Гены, подвергшиеся трансформации, начали распадаться, и без того нестабильный уровень культивации зашатался — он собирался упасть! Внутри живота словно орудовали восемнадцать клинков; только-только развив нервные окончания, отвечающие за боль, зверь мгновенно ощутил нестерпимую резь.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Хуа Ян усмехнулся и вдавил педаль газа в пол. Двигатель взревел, и восемнадцать колес Питербилта 389, каждое из которых было усеяно острыми шипами, бешено завертелись. Внутри полости зверя плоть превратилась в кровавое месиво. Это был тот самый козырь, на который Хуа Ян всегда полагался, и который Опу не хотел применять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силен, но я не верю, что его мягкие внутренности обладают боевой мощью в двадцать тысяч! — Хуа Ян выжал газ до упора. — Грузовик, идущий в ад, отправляется в путь. Добро пожаловать, непослушный черный червячок.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радуйся раньше времени, здесь нет кислорода, еще неизвестно, кто умрет первым! — Опу по-прежнему был пессимистичен. — Можно же было отступить, зачем идти напролом?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Долина Горного Источника, чтобы восстановить силы, и мне нужна Камень Костного Мозга из головы этого червя. Я хочу домой! — Хуа Ян переключил передачу. Колеса вращались быстрее, мощность росла, и брызги крови летели еще гуще. Он пробормотал себе под нос: — Моя жизнь зависит от меня, а не от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разливалась внутри. Ужас в глазах Мутировавшего зверя II сменился страхом. Когда разумное существо сталкивается с безвыходной ситуацией, лучший выбор — вернуться в знакомое место. Зверь развернул свое прямоугольное тело и пополз обратно, прокладывая колею в желтой щелочной массе и обнажая под ней черный асфальт. Он был дитя земли, и если суждено умереть, то только в родной почве.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бежит! — Дуань Мин вскочил и обнялся с Чжан Янем. Двое стариков, которым на двоих было больше ста лет, прыгали от радости, как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зверь устремился к выходу, выжившие, которые уже приготовились к смерти, разразились восторженными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дать ему уйти! — Хуа Ань полз по земле, его глаза налились кровью, а каждое движение оставляло кровавый след. — Хуа Ян все еще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Лиань, чьи глаза застилали слезы, словно нашла опору. — Нельзя позволить ему сбежать, Хуа Ян жив! Он обязательно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Хэпин колебался, в его глазах читались сомнения: как можно выжить, будучи проглоченным мутировавшим зверем? В этот момент Лу Чжэн взревел: — Убить! — и Лу Нань, который еще секунду назад сомневался, первым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атаку! — Ведомые ими, воодушевленные выжившие начали контрнаступление.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Бах-бах! Хуа Ян еще трижды вдавил педаль газа, но вращающиеся колеса начали замедляться, а двигатель заглох.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— Хуа Ян в ярости ударил по рулю. Опу заворчал на ухо: — Я же говорил тебе не горячиться, а ты не слушал! Теперь двигатель заглох из-за нехватки воздуха!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каркать! — Хуа Ян нахмурился. — Если я умру, ты превратишься в груду металлолома, так что нам нужно держаться вместе. — Он включил фары и принялся осматривать пространство. Розовые стенки были покрыты слизью. Хуа Ян пробормотал: — Не может быть! Такой мощный зверь — и нет ни одного уязвимого места? — В этот момент он заметил на стенке участок мышц бледно-голубого цвета и спросил: 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быстрого сканирования Опу радостно воскликнул: — Это нервный узел Мутировавшего зверя II! Если уничтожишь его, зверь потеряет контроль над телом и будет парализован.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— Хуа Ян издал простодушный смешок, взял со второго сиденья арбалет и открыл окно. Снаружи в кабину ворвался тошнотворный воздух, но, пересилив рвотные позывы, он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стрела, вторая, третья… Он стрелял механически, не считая. Голубой участок мышц был утыкан стрелами. Сначала зверь бился в конвульсиях, отчего земля дрожала, пугая выживших снаружи, но после нескольких десятков выстрелов сопротивление стало слабеть, пока он вовсе не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Яну становилось все труднее дышать, головокружение от нехватки кислорода нарастало. Он вывалился из грузовика прямо в лужу крови. Восемнадцать колес, вращаясь на одной оси, проделали в полости зверя глубокие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 вернулся в сознание Хуа Яна, и тело зверя начало уменьшаться. Сохраняя остатки рассудка, Хуа Ян доковылял до нервного узла, схватился за оперение стрел и со всей силы дернул. Голубая мышца, изрешеченная стрелами, превратилась в лохмотья. Нервный узел был уничтожен, и зверь, потеряв контроль над телом, неподвижно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 пополз к пасти, но с каждым метром силы покидали его. Веки тяжелели, а затем начались галлюцинации: ему почудилось, что Лиань плачет и тянет его наружу. Внезапно дышать стало легче, исчез запах гнили, сменившись ароматом сырой земли. Он прищурился и увидел вокруг знакомые лица. Встретив их обеспокоенные взгляды, Хуа Ян усмехнулся: — Я точно сплю, точно! — Глаза закрылись, и он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сладко и крепко. Усталое тело Хуа Яна стало мягким, как разваренная лапша. Во сне пятицветная бабочка кружила вокруг него, и он гнался за ней до самого солнца, пока жгучие лучи не обожгли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 невольно закрыл глаза рукой и, прищурившись, увидел в синем небе яркое солнце. Он удивился: это ад или рай? Поднявшись, он осмотрел выживших, копошащихся вдалеке, и увидел на земле высохшую тушу Мутировавшего зверя II. Он понял, что все еще в мире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себя по лбу, Хуа Ян довольно сказал: — В этом мире нет ничего неуязвимого. Если поискать, всегда найдешь слабое место. Как бы силен ни был этот зверь, а я его все равно прикончил.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ты мастер, ты крут, доволен? — буркнул Опу. — Если сейчас же не заберешь Камень Костного Мозга, он достанется кому-то другому!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 был противоречив: с одной стороны, щедрый и простой, с другой — гордый, упрямый, скупой и злопамятный. Услышав, что камень могут забрать, он бросился к туше, ворча себе под нос: — Я рисковал жизнью, чтобы убить его, с какой стати делиться? Этот Камень Костного Мозга теперь принадлежит Хуа, и если кто его возьмет, я отрублю тому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был мертв уже давно. После разрушения нервного узла он не мог двигаться, и даже при восстановлении генов палящее солнце лишило его влаги, превратив в сушеный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Хэпин, боясь, что зверь еще жив, решил последовать примеру Хуа Яна и вскрыть его изнутри. Он приказал разжать пасть и кусками нарезать мясо. Бедный червь, только-только достигнув Второго ранга, стал вяленым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Хуа Ян проснулся, Лу Хэпин улыбнулся: — Ты отлично справился, я не ошибся в тебе. Всю Долину Горного Источника прочесали трижды — ни зверей, ни Зомби. Чжан Янь нашел склад продовольствия, еды там хватит на пять лет! К тому же здесь есть родниковая вода, местность легко оборонять, а земля плодородная — идеальное место для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Хэпин был полон энтузиазма: — Привезем строительные материалы, построим стену, найдем сталь для ворот. Вокруг горы, так что закроем ворота — и это настоящий рай! Здесь посадим фруктовые деревья, там пшеницу, а дальше, по склонам, обустроим террасы для риса…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 не слушал его болтовню. Он трижды обошел тушу и тихо спросил: — Где у него должен быть Камень Костного Мозга?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 заполучить Камень Костного Мозга Второго ранга сделал Опу необычайно разговорчивым: — У обычных зверей они в голове, но черви — примитивные беспозвоночные, у них нет мозга! Я и сам не знаю,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 потянул за черную кожу — на солнце она покрылась складками. Избавившись от слизи, она стала тонкой и изящной, но при попытке растянуть ее ощущалась невероятная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Хэпин, появившись словно из ниоткуда, заметил: — Какая кожа! Если сделать из нее одежду, она будет прочнее и легче любого бронежилета. Жаль, у нас нет инструментов, чтобы ее прорезать.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прорезать? Хуа Ян закусил губу, продолжая осматривать зверя. Взгляд упал на острые зубы в пасти. В голове мелькнула мысль: — Ты можешь прокусить свой палец?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Хэпин кивнул, затем удивился: — Зачем мне это делать? — Он посмотрел на зубы в пасти червя и хлопнул в ладоши: — Молодежь, у вас голова светлая! Если сможем разрезать кожу, я сошью тебе полный комплект защиты — от трусов до носков!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 покрылся холодным потом: бронежилет с трусами и носками — это уж слишком. В этот момент из пасти зверя выбрался Лу Нань с мешком сушеного мяса. Его бледное лицо было в поту, но в глазах светилась радость: — Брат Хуа, смотри, это вяленый червяк!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 внимательно рассмотрел кусок. Лу Хэпин с восторгом добавил: — Мясо нежное, можно есть сырым, вкус отличный. А если сварить с яйцами червя из шахты, получится настоящий деликатес.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пробовал? — Хуа Ян удивился. — Вируса в нем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Хэпин достал кусок и принялся жевать: — Лун Вантянь проверил его на вирус — чисто. В яйцах из шахты тоже нет вируса. Цзян Цинь хочет организовать искусственное разведение — если получится, у нас будет источник свежего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 почесал голову и спросил Лу Наня: — Сколько я был без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Полтора дня, около тридцати восьми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 продолжил расспросы, узнавая, что произошло, пока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Лиань вытащила его, все ликовали, поняв, что он лишь обессилен. Затем выжившие, последовав его примеру, залезли внутрь зверя и, добывая мясо, покончили с ним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Лу Хэпин отправил людей на разведку, нашли склад, подтвердили отсутствие угроз — и все выжившие перебрались в долину. Возник спор насчет яиц, найденных в шахте, но после того, как Лун Вантянь подтвердил их безопасность, а Цзян Цинь приготовил обед из этого мяса, все успокоились и согласились на разведение.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 вздохнул с облегчением: чем безопаснее место, тем ближе путь домой. Он снова спросил Лу Наня: — Камень Костного Мозга не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Камень? А у червя он есть? — Лу Нань покачал головой. — Мы только мясо резали.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 нахмурился. Присмотревшись, он заметил, что кожа между четырьмя глазами червя необычно черная и блестящая. Неужели в межбровье?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запрыгнул на голову зверя и постучал по ней: раздался глухой звук. Кожа была невероятно твердой. Чтобы пробить ее, нужно использовать зубы самого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 залез в пасть, нацелился на клык длиной более тридцати сантиметров и с помощью мачете подрезал основание. Немного усилий — и зуб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обратно на лоб зверя, он изо всех сил вонзил клык в межбровье. БАХ! Его руки онемело, зуб отлетел, а на коже не осталось даже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Хэпин, уворачиваясь от летящего зуба, крикнул: — Мозгов совсем нет? Пользуйся инструментами! — Рядом загрохотал экскаватор, за рычагами которого сидел Лу Чжэн с серьезным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зуб закрепили на ковше, голову зверя зафиксировали. Двигатель взревел, и ковш с силой вонзился в лоб зверя. ВУМ! Земля вокруг содрогнулась, камни потрескались, а зуб пробил твердую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отвел стрелу. В прорехе шириной около пятнадцати сантиметров Хуа Ян нащупал нечто твердое. Опу завопил: — Обнаружен Камень Костного Мозга Мутировавшего зверя II, боевая мощь… 21 000!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 не веря своим глазам вытащил руку. В ладони лежал шестигранный кристалл цвета охры с пронзительно-зеленым наконечником.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 — Хуа Ян смотрел на этот кусочек зелени, символ надежды, и не мог подобрать слов. Его рука дрожала. В мозгу всплыла надпись: выполнение задания 2722/50000.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пустую ладонь. Задача по сбору пятидесяти тысяч камней, казавшаяся невыполнимой, была наполовину решена. Надежда на возвращение стала осязаемой. Еще несколько таких зверей — и он покинет это проклятое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навернулись на его глаза. Отец, мать, вы там живы? Скоро…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Горного Источника были богатые подземные воды, среди которых нашелся горячий источник. Над ним возвышался курорт с виллами, разбросанными по склонам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 лежал в воде, довольно прикрыв глаза. Лун Вантянь, нежась рядом, пробормотал: — Вот это жизнь! Хоть на секунду почувствуешь себя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 усмехнулся: — Вы же главный технолог Корпорации Мэйкэ, а мыслите так приземленно.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приземленно, — зевнул тот. — Миру нужны солдаты, а не такие бесполезные книжные черви,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принижайте себя, — вступил в разговор Лу Хэпин, оттирая лицо полотенцем. — Вы победили рак, уверен, найдете способ справиться и с вирусом. Я ищу оборудование и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Победить рак! Глаза Хуа Яна вспыхнули. Он прошептал Опу: — Можно будет забрать Лун Вантяня с собой, когда я вернусь?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да, но если он узнает о путешествиях во времени и сболтнет лишнее в 2013-м, тебя разберут на запчасти в какой-нибудь лаборатории, — съязвил 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риски, Хуа Ян выкинул эту мысль из головы. Он взял полотенце, обернулся и, лежа в шезлонге, пригубил вино. Жизнь была чертовски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Курорт был полностью конфискован. Солнечные и ветровые батареи давали ток, виллы были приведены в порядок — люди возвращались к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ужин? — Лиань, чьи волосы еще не высохли, завернулась в полотенце. На ней был купальник. Бассейн был разделен на мужскую и женскую зоны. Вся дикость и страх Пустоши на мгновение отступили, и в ее лице появилось нечто нежное и хрупкое.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http://bllate.org/book/21980/2284634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