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всё это превратилось лишь в тени воспоминаний, похожие на выцветшие старые фотографии, что могут жить лишь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тупо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приспособился к этому миру, всегда волнует только еда! Хуа Ян отвесил Лу Наню затрещину, указал на тёмно-зелёный бант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её и похорони.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потёр ушибленную голову и ничего не мог поделать, в его сердце осталась лишь одна мысль: что бы ни случилось в будущем, Хуа Яна лучше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горы съестного на складе, Хуа Ян вдруг понял, что страшнее голода может быть только отчаяние. Если надежда исчезнет, люди выберут смерть, даже сидя на кучах еды, возвышающихся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головы столпились у дверного проёма склада, и при виде горы припасов все разразились ликующими криками. Сняв шлем, Хуа 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стоим! Очищаем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Почтив память павших в бедствиях и трагедиях выживших, Хуа Ян предпочёл разделить радость от добычи.Глава седьмая. Долина Горного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Оранжево-красное солнце клонилось к западу, постепенно окрашивая горизонт в темные тона. В наступающих сумерках по Забытой Дороге пронесся грохот: ревя моторами, два тягача мчались к поселению, вздымая колесами желтую пыль. В кабине первого, свернувшись калачиком и зажмурив глаза, сидел Хуа Ян, переваривая всё случившееся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тридцать лет развития чистая возобновляемая энергия так и не вытеснила полностью традиционную нефть. Словно этот тягач: хотя он и работал на солнечной батарее, у него имелся запасной топливный бак. И лишь те баснословно дорогие спорткары ограниченной серии на ядерном топливе полностью отошли от традиционных источников энергии. Технологии этого мира казались Хуа Яну внове, и он прямо в море сознания обратился к 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энергии можно переключить на солнечные панели или ядерное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двигатель грузовика 389 работает исключительно на биотопливе или невозобновляемой нефти, — ответил Опу, проецируя в голове Хуа Яна трехмерную схему. — Камбонек-кости в головах зомби — это одна из разновидностей биотоплива. Если хочешь, чтобы движок 389 работал на чистой энергии, модернизируй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Грузовик можно модернизировать? — поспешно переспросил Хуа Ян. — Каковы условия для апгрейда?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 вывел трехмерную графику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апгрейда грузовика требуется десять миллионов камней костного мозга и одна тонна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условие показалось Хуа Яну несколько далеким, он всё же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вместо камней костного мозга можно использовать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с заметным человеческим оттенком покачал головой Опу. — Биотопливо обладает уникальными и незаменимыми свойствами, поэтому никакая другая энергия его не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тягача постепенно падала. Открыв глаза, Хуа Ян увидел глиняный склон и толкнул дверцу. До слуха донесся пронзительный звук бычьего рога. Лу Нань взобрался на крышу кабины, сорвал свою синюю рубашку, привязал к стальной трубке и замахал ею. Прерывистый гул рога смолк секунд на полминуты, а затем зазвучал снова: три длинных, два коротких.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завопил во всю 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Пань нас заметил, дед и остальные скоро выйдут! Тащите еду, сегодня ночью у нас будет грандиозный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возбужденного Лу Наня, Хуа Ян только сейчас вспомнил, что этому пареньку едва исполнилось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за ящиком выгружали продовольствие, мешки с рисом росли горами. Трудолюбивые выжившие без устали трудились под покровом ночи, счастливые, словно суслики, снова и относят поклажу туда-сюда, не испытывая ни малейшей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Хэпин с мачете в руке изо всех сил старался сохранять невозмутимость, но его бегающие глаза выдавали его — в этот момент его сердце бушевало. Подойдя к Хуа Яну, он схватил его за руку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слов, он не мог подобрать ничего более подходящего. Доставленное продовольствие не только утолит голод, но и зажжет почти угасшие души, показывая другим выжившим: пока не сдаешься —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всем пространством за изгородью повеяло слабым дыханием жизни. Вся еда была свалена в центре лагеря, издама напоминая небольшой холм. Безжизненный лагерь огласился криками радости, и даже старики, что до этого лежали на земле в ожидании смерти, шатаясь поднялись на ноги и замерли вокруг продуктовой горы, беспрестанно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Хэпин всё так же сжимал свое тесак, шагая с лихим видом. Он принялся рыться в кучах мусора, и в мгновение ока вытащил девять огромных котлов. Лу Чжэн помогал устанавливать их, заливая чистую воду и засыпая горсти риса. Под котлы натолкали охапки дров и подпалили, вспыхнуло оранжево-красное пламя, и весь лагерь зашумел, словно базарная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 Бам!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три раза в медный гонг, Лу Хэпин заставил замолчать всё поселение. Встав перед горой припасов, он обвел взглядом всех выживших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ужин кажа, каждому разрешается выпить только по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тут же вызвали бурю возмущения в толпе. Лун Вантянь указал на Лу Хэпина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Притащил столько еды, с какой стати мы должны хлебать жидкую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дружно зашумели, их глаза налились кровью, а в глубине душ зашевелились мириады недобрых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гонга заглушил ропот толпы. Сверкнув глазами на Лун Вантяня, Лу Хэпин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проклятый старый хрыч! И ты еще медиком называешься! Столько времени голодали, если дать вам наесться до отвала — лопнете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лопну, мое дело! — упрямо огрызнулся Лун Вантянь, хотя в голосе уже не было прежней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Хэпин взмахнул своим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посмеет нажраться от пуза и сдохнуть от обжорства, переведя добропродукты — клянусь, распорю брюхо, содрать шкуру и брошу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свирепости вокруг воцарилась мертвая тишина. Лу Хэпин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тоже будет рисовая каша, но с двумя вареными яйцами вкрутую, а завтра в обед — рис и тушеная говядина. Тела будем восстанавливать постепенно, еды станет больше, и она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Оранжево-красный костер согревал сердца, вода в котлах забурлила, и над лагерем поплыл тонкий аромат риса. На лицах всех присутствующих застыло выражение блаженства, даже стоявший наверху дядя Пань глубоко вдохнул воздух и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Рисовая каша — самая вкусная еда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Котлы с рисовой кашей источали сводящий с ума аромат, звуки сглатываемой слюны раздавались отовсюду, а пустые желудки и кишки вторив им зловещим урчанием. Подождав, пока каша немного остынет, Лу Хэпин постучал по краю котла половником: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дружно разразились ликующими криками. Выстроившись в очередь с горящими глазами, они держали в руках самую разную утварь, пригодную для еды: фляжки, пластиковые миски, шлемы, кожаные ботинки… Всего и не перечислить, но на лицах каждого сияла одинаковая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впервые увидел на лицах этих стариков живой огонек, жажду завтрашнего дня. Смерть с косой, парившая над лагерем, отступила под напором бурлящей энергии — даже вечер на одной лишь каше может стать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Хлебая простую рисовую кашу, опустошенный желудок Хуа Яна издал счастливое урчание. Перед ним возникли две сияющие пары глаз, и Лу Хэпин с радостной улыбкой уселся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в конце концов такой? И зачем всё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подозрение во взгляде Лу Хэпина, Хуа Ян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важно, кто я? Разве это важнее миски риса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Лу Хэпин на миг опешил, а затем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на некоторое время, чтобы собирать камни костного мозга зомби. Ты продолжай быть своим вожаком, каждый занимается своим делом и мы друг другу не мешаем.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Хуа Ян собирается встать, Лу Хэпин торопливо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смотрели на Хуа Яна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 да и в лагере одни старики, калеки да дети. Не будь тебя, мы бы с голодухи перемерли через пару дней. Я знаю, за тобой стоит мощная сила, так что прошу — дай нам уголок для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комплект защитных костюмов и пять луков ввели Лу Хэпина в заблуждение, заставив поверить, что Хуа Ян — представитель какого-то уцелевшего города. Чтобы убедить его, Лу Хэпин повысил ставки, выложив еще один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у меня в лагере одни старики да дети. Дай нам время прийти в себя, и мы преподнесем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старика, который обнимал кожаный ботинок и пил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отставной инженер военного завода, в его голове хранятся чертежи изготовления сотен видов огнестрельного оружия. Дай ему только токарный станок — и он станет делать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руку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Вантянь, главный технолог корпорации Мэйкэ, в его голове десятки тысяч рецептов лекарств! Чжан Янь — чемпион мира по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сыпались из уст Лу Хэпина одно за другим: от токарей высшего разряда и опытных хакеров до экспертов по энергетике и профессоров аэродинамики. Только теперь Хуа Ян понял, что все эти полуживые, исхудавшие до скелетов старики были светилами в самых разных областях. Однако в сердце закралось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врешь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Хэпин развязал тканевую ленту на запястье и медленно развернул перед Хуа Яном. Его зрение выхватило несколько крупных иероглифов, и Хуа Ян тихо прочел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Научная экспедиция ученых-исследователей заката с крыши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 тридцать он молчал, а затем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влипли же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Лу Хэпина,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кто по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 лице Лу Хэпина мелькнула тень. — Я простой ветеран, до увольнения всегда служил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Лу Хэпин обратился к Хуа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рухнул. Если ты хочешь просто беззаботно развлекаться, завтра можешь уйти с припасами. Но если желаешь добиться чего-то великого, я советую тебе остаться. Мы все уже старики, но наш опыт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приобрел манящие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Бродяжничать скитальцем, не зная, будет ли у тебя еда завтра, или же стать вершителем судеб, устанавливающим порядок, одним словом решая жизнь и смерть миров? Думаю, выбор очевиден. Сила за твоей спиной нуждается в нас, а мы нуждаемся в силе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робко подумал про себя: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Опу тем временем орал прямо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соглашайся! Это же национальное достояние! Только с их помощью ты сможешь убивать больше зомби, собирать больше камней костного мозга, повысить уровень грузовика и стать непревзойденным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я не могу вернуться в город. Если вы согласны, мы можем сначала основать поселение в Пустоши, а когда придет время — вернемся в мегаполис.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 закивал Лу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столько сил и слов именно для того, чтобы удержать Хуа Яна. Теперь, когда тот согласился остаться, всё остальное можно решать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Хэпин бросил Хуа Яну небольшой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нас было сто тридцать шесть камней, а Лу Нани только что принес еще шестьдесят три. Итого сто девяносто девять, бери пока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матерчатый узелок, Хуа Ян сунул руку внутрь и почувствовал, как ладонь обдало теплом — камни исчезли без следа. В голове всплыла строчка из тёмно-зелёных иероглифов: Камни костного мозга: 199 / 50000.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голову и глядя на недосягаемую цифру 50000, Хуа Ян тихо спросил 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правильно поступил, согласившись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стало венцом творения именно потому, что умеет пользоваться орудиями труда и передавать цивилизацию из поколения в поколение. В рухнувшем мире 2050 года, если ты не станешь защищать эту цивилизацию и не возьмешь на себя ответственность за сохранение ее искры, со временем люди погибнут, преемственность прервется, и в конце концов человечество деградирует до первобытно-общинного строя каменного века. Разве этого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Опу звучало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Помогая им, ты помогаешь и себе. С одними лишь луками и арбалетами, стреляя поодиночке, когда ты соберешь пятьдесят тысяч камней? А если столкнешься с мутировавшим зверем или зомби второго-третьего типа? Как думаешь, каковы твои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кивнул, признавая правоту Опу, но тут же вспомнил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станков и инструментов они всё равно не смогут сделать пушки, так что это опять ни к чему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и бесстрастный голос Опу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 них появилась надежда!Глава восьмая. Камни костного мозга и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приятно пригревало, разливая по телу ленивую расслабленность. Держа в руках пластиковую миску, Хуа Ян смотрел на дымящийся больший котел, вдыхал плывущий в воздухе рисовый аромат и невольно сглатывал слюну. Полный половник густой рисовой каши шлепнулся в миску, за ним последовал второй, а сверху опустились восемь разрезанных пополам вареных яиц, наполовину утопая в каше и источая аппетитный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Сдув пар с поверхности, он разглядел золотистые желтки, сделал небольшой глоток — густой аромат заполнил горло. Жуя солоноватое яйцо, он чувствовал, как на языке раскрываются вкусовые соцепторы, заставляя выделяться слюну, которая скользила в пищевод. Хуа Ян блаженно прикрыл глаза, а его желудок издал довольное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горячей каши согрел конечности, и, глядя на резвящихся и играющих детей в лагере, Хуа Ян невольно улыбнулся. Счастье — это так просто; в определенных условиях счастье — это всего лишь два вареных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Так глубоко ушел в себя? — Лу Хэпин хлопнул Хуа Яна по плечу и кивнул на играющую детвору. — Пошли! На совещание. Теперь ты вожак Забытой Деревни, и некоторые решения принимать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деревянной ограды тут и там валежником валялось сырье, похожее на мусор, а в самом центре стояло девять палаток. Лу Хэпин привел Хуа Яна в среднюю палатку, где уже сидели пятеро стариков. Хуа Ян узнал Чжан Яня и Лун Вантяня, в инвалидном кресле, судя по всему, сидел дядя Пань, а двое остальных казались знакомыми, но по имени он 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Хэпин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Лун Вантянем и Чжан Янем ты уже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мужчину в очках, сидевшего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Пань Син, можешь звать его дядя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протянул руку для рукопожатия, и до его слуха донесся низкий голос Пань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Если бы не ты, все люди в лагере умерли бы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Дуань Мин, я токарь! — произнес Дуань Мин, пожимая руки Хуа Яна. Его мозолистые ладони походили на стальные тиски, и в глазах Хуа Яна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 весело представил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Гуань Ин, профессор бионики. Вечно орет, что создаст биоробота, только я что-то не видел результатов! — он покосился на Гуань Ина. — Ты своего биоробота из таракана делать собрался, или из прусака?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Разве это не одно и то же?! — Гуань Ин не отличался красноречием, но обратился к Хуа Яну: — Хоть мы и стары, но рассудок не потеряли. Людям стоит лишь пережить это время, восстановить силы — и технологии вновь станут первой производительной силой. Не смотрите, что мутировавшие звери сейчас лютуют, это потому что мы были не готовы. Как только подготовимся, мы им покажем!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одобрительно кивнул. Лу Хэпин хлопнул в ладоши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обсудил это с Хуа Яном, он согласен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Хуа Яна — в них читалось робкое ожидание, страх, что всё это лишь несбыточная сладкая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решительно кивнул и сказал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прозвучали как мощная бомба: старики в комнате сначала опешили, а затем разразились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Вантянь подпрыгнул к Хуа Яну, счастливый как ребенок, достал из кармана тонкий листок бумаги и с силой вложил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останешься! Это рецепт пилюли от запаха, дарю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машинально сунул бумажку в карман брюк, глядя на сияющих от восторга стариков. На сердце у него скребли кошки — он совершенно не понимал, чему они так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Хэпин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странно, почему здесь одни старики да дети, и почему деревня называется Забытой?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разразился вирус, домашний скот в городах мутировал и начал нападать на людей. Те, кого они ранили, превращались в зомби, и большая часть городов пала. Выжившие сбежали в дикую природу, построили поселения, но месяц спустя к власти пришли крепкие парни, а стариков, слабых, больных и калек прогнали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широко раскрыл глаза — только теперь до него дошло происхождение названия Забытая Деревня. Втянув носом воздух, он вдруг задумался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Домашние животные в городе мутировали и нападали на людей. Разве в дикой природе зверья не должно быть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зародилось сильное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Мутировавшие звери сейчас живут в городах, — ответил Лу Хэпин, и на его лице промелькнула мертвенно-бледная тень. — Города стали их рассадниками.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Ян наполовину верил, наполовину нет, но Лу Хэпин не стал ничего объяснять. Ударив ладонью по столу в центре комнаты, он заставил затихнуть поднявшийся галдеж: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есть еда, и Хуа Ян согласен остаться. Мы должны строить долгосрочные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Хэпина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найти безопасное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Лун Вантянь облизнул губы. — Невиновен лишь тот, у кого нет сокровищ, а владение ими — уже преступление. В нашем лагере одни старики да дети, с таким количеством еды нас рано или поздно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голодом Лун Вантянь растерял весь свой академический лоск, его глаза горели алчностью старого крестьянина, думающего лишь о текущих припасах.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выступил вперед и разложил на столе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окрестный рельеф. В трехстах ли отсюда есть Долина Горного Источника, которую раньше переоборудовали под санаторий. Я возил туда учеников на сборы. Там крутые горы, вокруг одни каменные массивы, внутри — плодородная земля, бьют ключи, можно заниматься земледелием. К тому же туда ведет всего одна дорога. Стоит перекрыть проход — и получится настоящий земной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Словосочетание земной рай заставило глаза всех присутствующих загореться зеленоватым светом. Лу Хэпин сохранял бо́льшую рассудительность; поглаживая белые щетинки на подбородке,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хорошее место кто-нибудь наверняка уже мог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Чжан Янь провел пальцем по карте. — В радиусе ста ли от Долины Горного Источника нет ни души. Сейчас выжившие сбиваются по краям городов в надежде урвать хоть кусок еды, с какой стати им тащиться в безлюдную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Хэпин, человек старой закалки, склонился над картой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ста ли отсюда до долины — если дорога расчищена, это полдня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дороги завалены, неизвестно, сколько дней займет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что вокруг долины глушь, что мы там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просчитавший всё заранее,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слыхали про второй продовольственный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склад? — удивился Лу Хэпин. — Разве в городе не один зерновой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резервный склад номер два, это частное хранилище, переоборудованное из старого бомбоубежища. Оно намного меньше первого, но нам хватит надолго, — пояснил Чжан Янь, прижав руку к карте. — К тому же этот склад находится прямо в Долине Горного Источника! У нас есть два тягача, мы можем прокладывать путь вдоль дороги, а когда трасса освободится — рвануть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Горного Источника располагалась далеко от центра города, была окружена горами, имела проточную воду. Еще лет сто назад, в ту особую эпоху, там построили бомбоубежище. С возвышением Хуася и бурным развитием финансов оно пришло в запустение, но позже долину выкупил торговец зерном, обустроив в бомбоубежище схрон. Бизнес шел в гору, торговец стал баснословно богатым человеком и перестроил долину в курортный комплекс, совмещавший отдых и развлечения. Чжан Янь некогда бывал там и даже заходил вместе с хозяином вглубь убежища, поэтому знал всё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сделаем?! — глаза Лун Вантяня округлились до размеров медных монет, а взгляд вперился в окружающих. — Есть еда, есть безопасное место — чего мы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Хэпин медленно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пока лишь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Хуа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вожак Забытой Деревни, мы сделаем так,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вновь обратились на Хуа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потер нос, уловив в воздухе запах заговора. Опу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решение! Пусть их мотивы не чисты, но отправная точка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когда за меня все просчитывают!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http://bllate.org/book/21980/2284611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