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государственной трассе глухо рокотал двигатель, две полоски фар прорезали кромешную тьму. Хуа Ян сидел в кабине, сжимая руль; во рту он держал сигарету, брови его были нахмурены, а взгляд слегка прищурен. Он вел старый грузовик на самый запад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Хуа Ян постоянно натыкался на препятствия в поисках работы — знания, полученные за четыре года учебы, оказались совершенно бесполезны. Не оставалось ничего иного, как пойти по стопам отца и взяться за баранку, став водителем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Сычуань-Тибетская трасса петляла среди высоких гор, вдоль бурных рек; путь был тяжелым и полным опасностей. Хуа Ян осторожно держал скорость, медленно продвигаясь в сторону Нагчу.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был накрыт плотным брезентом, под которым громоздились ряды картонных коробок. Его нынешнего нанимателя звали Ма Боян, он управлял конной фермой в Нагчу, и прием туристов был его основным источником дохода. Поначалу дела шли блестяще, прибыль текла рекой. Но владельцы соседних ферм, увидев, как хорошо идет бизнес у Ма Бояна, начали подражать ему. Семьдесят-восемьдесят ферм разделили поток туристов, и доходы Ма Бояна стремительно покатились вниз. Не желая сдаваться, хозяин долго ломал голову и наконец придумал отличный способ — стрельба из лука! Он связался с компанией по производству арбалетов и луков, закупил снаряжения и защитной одежды на миллион, загрузил всё в грузовик и нанял Хуа Яна, чтобы тот доставил груз в Нагчу.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из ноздрей две струйки дыма, Хуа Ян широко зевнул и затушил окурок в пепельнице. Его веки медленно смыкались, волнами накатывала усталость. Хуа Ян протянул руку, чтобы потрогать сувенирную модельку грузовика на приборной панели. Холод металла немного прояснил его утомленный разум, и он, потирая пальцами дымовую трубу модели,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Питербилт 389, прототип короля американских хайвеев и классика американских тягачей с длинным капотом. К тому же, именно эта модель послужила прототипом для Оптимуса Прайма в фильме Трансформеры. Как фанат Трансформеров, Хуа Ян надеялся, что однажды сможет купить настоящий 389-й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мечтам, навстречу внезапно ударили два луча света, ослепив его. Хуа Ян пробормотал: — Что за олух, неужели не знает, что при разъезде нужно переключаться на ближний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почувствовал, что машину тряхнуло. Сконцентрировавшись, он похолодел: грузовик пробил дорожное ограждение и теперь летел вниз, в горный овраг.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 порыве отчаяния Хуа Ян вдавил тормоз в пол и резко вывернул руль. Он воткнул пониженную передачу и изо всех сил вдавил газ. Грузовик, который уже начал падать, на мгновение замер, но тщетные попытки не изменили судьбу: машина, подпрыгивая на камнях, с грохотом полетела вниз. Внутри кабины Хуа Яна подбрасывало вверх и с силой вжимало обратно, пока он не ударился головой о модельку Питербилт 389, и, когда из носа хлынула кровь,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рухнул на дно оврага, и пейзаж вокруг внезапно изменился. Мир словно замер. На дне оврага, среди тьмы, возник вращающийся мерцающий черный пролом. Кабина грузовика, окутанная тусклым лазурным светом, врезалась в него. Весь пролом, подобно разбитому зеркалу, разлетелся на тысячи осколков, а грузовик застыл в овраге. Внутри кабины осколки модельки 389 и алая кровь Хуа Яна смешались, излучая призрачный синий свет, который медленно впитывался в машину. Весь грузовик превратился в светящийся объект, в который втягивались осколки черного пролома. Закаты сменялись рассветами, время шло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— Хуа Ян открыл глаза и, держась за нос, растерянно огляделся. Взгляд его был пуст. В кабине царил полный хаос, приборная панель была изуродована, а эмблема на руле казалась одновременно чужой и до странности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сел. Перед глазами были два раздельных лобовых стекла. Глядя сквозь них, он увидел ярко-красный капот. Хуа Ян прошептал: — Питербилт 389? Я что,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стер кровь с ореховой отделки, выжал сцепление и повернул ключ. Длинный капот отозвался рыком двигателя. Дрожь кузова помогла Хуа Яну окончательно прийти в себя: 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ревел, колеса буксовали в грязи. Хуа Ян ударил по рулю: — Да что ж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 ушах раздался писк, и на лобовом стекле вспыхнули разноцветные огни. Трехмерная модель грузовика непрерывно мерцала, и после сканирования на экране появились ряды ячеек, заполненные текстом — от собственного веса машины до температуры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открыл рот так широко, что туда мог бы поместиться перепелиный перепел. Он ткнул пальцем в изображение кузова, и услышал голос: — В кузове находится триста арбалетов, шестьсот луков, сто тысяч арбалетных болтов, триста тысяч стрел. Тысяча комплектов защитной одежды, тысяча шлемов.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издеваетесь? Что это за штука такая? — Хуа Ян увидел, как на экране выскочила строка: — Добро пожаловать в систему использования пространственно-временного грузовика Питербилт 389 корпорации Паккар. Я — интеллектуальный терминал, Опу. — На экране появилось трехмерное стальное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превратиться в трансформера? — не подумав, выпалил Хуа Ян. Стальное лицо повернулось, и высветились новые строки: — Пространственно-временной грузовик успешно переместился в измерение 2050 года. Сейчас 15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2050! — Хуа Ян остолбенел. — Еще и 15 марта! Это что, правда? Смотри у меня, я на тебя жалобу напишу!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лобовом стекле отпечатался ярко-красный кровавый след. Опу произнес: — Приложи руку, я открою тебе высший уровень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уровень доступа? — Хуа Ян приложил ладонь к отпечатку. От боли у него потемнело в глазах, и уже на грани обморока он услышал голос Опу: — Привязка владельца завершена. Получен высший уровень доступа. Активировано межпространственное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Хуа Яна внезапно вспыхнула резкая боль, будто по ней ударили тяжелым молотом. В его сознании появилось квадратное пространство, в самый раз, чтобы поместился большой грузовик. Это и было межпространственное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весь затрясся, из носа и рта сочилась кровь. Он лежал на руле, не в силах пошевелиться, и лишь через четыре часа пришел в себя. Глядя затуманенными глазами, он прохрипел: — Что ты со мной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Открыл в твоем сознании межпространственное хранилище, чтобы оно служило гаражом для 389-го. Как только ты покинешь кабину, грузовик будет перемещаться в твою голову, — холодно ответил 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медленно открыл рот: — Только что это звучало как научная фантастика, а теперь превратилось в какое-то фэнтези?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Потряся головой, Хуа Ян выжал сцепление: — Неважно, есть у меня такие способности или нет, сначала нужно выбраться из этой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медленно взревел, колеса начали вращаться, и грузовик, до этого буксовавший, задрожал и начал потихоньку раскачиваться. Вывернув руль, Хуа Ян включил пониженную передачу и, нажав на газ, заставил машину поползти вверх по склону. Красный тягач пробил ограждение и с ревом выскочил на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визг тормозов. Хуа Ян, остолбенев, смотрел сквозь стекло. Ветер жалобно выл, гоняя тучи желтой пыли. Деревья вдоль дороги давно высохли. Прямо перед машиной громоздились остовы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Двухэтажный автобус лежал на боку посреди дороги. От двух спорткаров остались лишь черные каркасы. На обочине стоял тяжелый грузовик — кабина была разбита в щепки, а длинный прицеп перевернулся. Десятки машин, столкнувшихся друг с другом, превратились в груды металла, холодно лежащие на земле под толстым слоем желтой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эвакуаторы? — удивился Хуа Ян. — Столько пыли, почему никто не расчищает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разговаривал сам с собой, на лобовом стекле возникло лицо Опу: — 31 октября 2049 года космический корабль совершил аварийную посадку в Нью-Йорке, США. Американцы вскрыли обшивку и нашли внутри семь трупов инопланетян и черный кейс. Когда ученые вскрыли его в лаборатории, произошла вспышка вируса. Он распространился по воздуху и заразил всех животных на планете. Мутировавшие звери выросли до гигантских размеров и начали нападать на людей. Те, кого они кусали, превращались в зомби. 3 ноября того же года семьдесят процентов видов на Земле были заражены, мир рухнул. Люди прячутся от мутантов и зомби — кто будет чистить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 Яна читалось крайнее изумление, но он сказал: — Ты придумываешь сказки, чтобы обмануть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лобовом стекле появилась карта местности. После стошестидесятикратного увеличения стали видны даже трещинки на сухих ветках деревьев вдалеке. У дороги, под деревом, бродило худое, как щепка, человекоподобное существо в грязных лохмотьях. Оно двигалось жесткими, дергаными шагами, размахивая сухими руками. На его маленькой, странной голове отсутствовала половина плоти, обнажая черно-бурую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 снимаете? Это типа зомби? — Хуа Ян колебался. — Это что, спецэффекты из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лобовом стекле возникли темные буквы: — Обнаружен человек, зараженный вирусом после укуса мутировавшим зверем. Рекомендуется вооруженная разведка.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приблизил изображение, увеличив зомби в десятки раз. Хуа Ян внимательно рассматривал его: тощее тело, напоминающее сухие дрова, засохшие раны, обнаженные черно-бурые кости, безумные кроваво-красные глаза. Это было реальнее любых спецэффектов.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зомби, Хуа Ян, руководствуясь принципом, что благородный человек не встает под шаткую стену, предложил Опу: — Может, попробуем вернуться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истощена на восемьдесят процентов. Пожалуйста, пополните запас энергии перед следующим перемещением!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жирный шрифт разбил надежды Хуа Яна. Пришлось спросить: — Сколько энергии нужно пополнить и в каком она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Костного Мозга из голов пятидесяти тысяч мутировавших зверей или зараженных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надпись, Хуа Ян ударил по рулю: — Да ты шутишь! — Не успел он договорить, как у него в животе заурчало. Голод делает человека безумным, затем придает боевой дух, а в итоге заставляет совершать необъяснимые поступки: — Не верю я в пространственные перемещения, раз надо провести разведку, значит, проведем!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толкнув дверь, Хуа Ян высунул голову и осмотрелся. Вокруг выл ветер, поднимая пыль. Вся дорога выглядела грязной, будто забытый всеми уголок. Запустение и холод пробирали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задрожал без всякой причины. На цыпочках он выбрался из грузовика, который внезапно засиял разноцветными красками, начал уменьшаться и в итоге исчез, впитавшись в точку между бровей Хуа Яна. Тот открыл рот: — И что,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голос Опу: — В открытом пространстве, при сосредоточении, грузовик можно выгрузить из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кивнул и бросил: — Я хочу взять арбалет из кузова. Если я просто представлю его форму, я смогу его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почувствовал тяжесть в руках — в них появился арбалет цвета натурального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заряженный арбалет, Хуа Ян сжался и двинулся вперед. Под подошвами хрустело битое стекло. Глядя на груды искореженного металла, Хуа Ян округлил глаза, его мышцы напряглись. Каждый разбитый кузов казался гробом, внутри которого могли прятаться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вдоль оврага, Хуа Ян боялся дышать. Преодолев зону руин, он заметил ту самую черную точку. Под сухим деревом без листьев металась худая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несколько шагов, Хуа Ян задержал дыхание и спрятался за стволом. До цели было метров сорок-пятьдесят. Он поднял арбалет и посмотрел в прицел. Размытая фигура резко стала четкой: это был кусок живого вяленого мяса, который бродил взад-вперед. По ветру доносилась тошнотворная вонь. На маленькой голове клочьями висели волосы, похожие на гнилую траву, левая щека была объедена, обнажая темную скулу и почерневшие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должно было припекать, но Хуа Ян почувствовал необъяснимый холод. Его руки и ноги затряслись сами собой. Внезапно оказавшись в мире 2050 года, полном вируса, Хуа Ян, привыкший к спокойной жизни, почувствовал, как в груди все сдавило. Бесконечный ужас готов был сломить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Что делать? — В тот момент, когда Хуа Ян был полностью дезориентирован, он услышал сухой рев. Зомби бросился на него, оскалив зубы, и издал серию рычащих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Умру! Стану зомби! — страх заполнил грудь, отчего у него закружилась голова, а конечности стали ватными. Глядя, как это существо из фильма приближается шаг за шагом, Хуа Ян почувствовал, что Смерть идет по его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пронеслись тысячи мыслей. В глазах Хуа Яна вспыхнул кроваво-красный огонек, и он издал почти истеричный смешок: — Хочешь моей смерти? Я сначала прикончу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Дрожащие руки постепенно стали тверже. Крест прицела лег на голову зомби, палец нажал на курок. Свист! В прицеле зомби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Ху! Ху! — Хуа Ян тяжело дышал, пот пропитал одежду насквозь. Не успел он обрадоваться, как услышал шорох. Он поднял глаза: зомби поднялся с земли и, прихрамывая, ковылял в его сторону. Болт пробил ногу, но не унял инстинктивную жажду свежего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 смотрел на приближающегося зомби, в голове была пустота, лишь одна мысль: неужели это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приближался шаг за шагом, его маленькое тело казалось теперь высоким и статным. Хуа Ян попятился. Тошнотворная вонь ударила в нос. Глядя на приближающегося монстра и его оскаленную пасть, Хуа Ян был в ужасе. Неужели он переместился в 2050 год только ради того, чтобы стать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Он не быстрее тебя! — напомнил Опу. Страх смерти пробудил в Хуа Яне скрытые силы, он рванул назад, промчался вдоль трассы и добежал до руин машин,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Стреляй! Либо он, либо ты станешь зомби! — снова напомнил Опу. Хуа Ян наступил на стремя арбалета, натянул тетиву на замок, вложил болт и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Болт пролетел мимо, задев штанину зомби, и вонзился в землю. Опу продолжал: — Не спеши, не бойся. Выживают только хладнокровные! Глубокий вдох, целься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Хуа Яна больше не дрожали. Он натянул тетиву, целясь в голову зомби. Как только руки стали неподвижны, он нажал на курок. Свист! Болт вонзился зомби в грудь. Тот споткнулся, но продолжил идти на Хуа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Арбалетный болт — не пуля, после выстрела на него влияет гравитация, он летит по параболе. Единственное слабое место зомби — голова. Чтобы уничтожить его, нужно разнести его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Опу читал нотации, Хуа Ян медленно поднял арбалет. На линзе, помимо креста, было пять горизонтальных линий, обозначающих разные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арбалет, выставив вторую отметку на голову зомби, и нажал на курок. Свист! Болт пробил шею. Огромная сила удара сбила зомби с ног, но тот, с болтом в шее, снова поднялся и, разинув пасть, продолжил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приближающегося монстра, Хуа Ян выставил третью отметку на голову зомби, уголок губ дернулся в улыбке, и он нажал на курок. Свист! Болт наконец пронзил голову зомби, и сухой череп, подобно арбузу, разлетелся на куски. Белый камень упал на землю, покатился и испачкался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Камень Костного Мозга! — в голосе Опу прозвучало возбуждение. Хуа Ян поднял камень, и почувствовал, как ладонь нагрелась, а камень бесследно исчез. В голове возникли темно-зеленые письмена: Камень Костного Мозга собран. 150 000.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на крышу брошенного автобуса, Хуа Ян смотрел на безжизненный чужой мир. С арбалетом за спиной он на мгновение засомневался: — Путь домой действительно очень далек!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http://bllate.org/book/21980/2284607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