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Бо, наслаждавшийся игрой брызг в реке, внезапно почувствовал, как к нему приближается мощный поток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Колебания были мягкими, почти неощутимыми, и, казалось, не несли в себе угрозы, но Чэнь Бо уловил их с невероятной чуткостью. Будучи Ультраменом из Страны Света, он всю жизнь посвятил изучению, пониманию и контролю над светом. Поэтому он обладал почти сверхъестественной чувствительностью к тому, как энергия собирается и рассеивается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тихо произнес он. — Откуда здесь знакомая аура? Нет, она кажется знакомой, но в то же время такой чужой… Почему эта энергия такая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 поднял голову и настороженно огляделся, но вокруг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показалось? — он зачерпнул ладонями пригоршню воды и умылся. Прохладная влага, стекавшая по лицу, принесла приятное облегчение. — Едва прибыл на Землю, а уже становлюсь мнительным. Похоже, мой путь совершенствования еще очень долог.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 решил, что просто перенервничал. В самом деле, неужели с ним сразу должно было случиться что-то невероятное? Если бы это было так, то его можно было бы назвать настоящим магнитом для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снова принялся беззаботно плавать в реке.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как что-то коснулось его ниже спины, словно кто-то легонько шлепнул его из-под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Кто это? Кто это там щипается? — Чэнь Бо покраснел и, прикрывая пятую точку, испуганно посмотрел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увидел, повергло его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Магнитное поле вокруг него внезапно изменилось. В радиусе двух метров от Чэнь Бо река замерла, словно нарисованная на холсте, — вода стала неподвижной, как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 растерялся. Даже он, привыкший ко многому, в этот момент остолбенел. За все время обучения в Стране Света он ни разу не слышал о подобных странных способностях. Опираясь на свои ограниченные знания, он смутно догадывался, что этот метод воздействия на магнитное поле для остановки потока воды мог быть легендарной способностью сверхдревних времен под названием Застывшее пространство-время.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лишь предположение, основанное на преданиях Страны Света, не подкрепленное никакими доказательствами. К тому же, сверхдревние времена были слишком далеки, а исчезнувшие древние Ультрамены давно превратились в мифы.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по лбу Чэнь Бо невольно покатился холодный пот. Он понял, что почувствованные им ранее колебания энергии не были игрой воображения — они существовали на самом деле. Просто разница в силе была настолько колоссальной, что он не мог даже отследить действия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Ой-ой-ой! Это что еще такое?! Что вы собираетесь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минг Чэнь Бо почувствовал, как некая неотвратимая сила подхватила его снизу и начала медленно поднимать над водой. Весь водный шар вместе с застывшим внутри него двухметровым куском реки плавно устремился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не надо так! Я же... я же без штанов! Это же ужасно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 прикрываясь руками, в панике закричал, глядя по сторонам, но ответом ему был лишь шум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Перестаньте! Кто вы вообще такая? Куда вы меня тащите?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внутри водного шара, Чэнь Бо беспомощно скреб стенки, пытаясь их прорвать, но шар был окружен какой-то странной энергией, и у него ничего не выходило.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такая? — Чэнь Бо с обидой смотрел, как глубокие леса и горы внизу стремительно удаляются.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решил принять ванну, никого не трогал, и тут такое! Чэнь Бо почувствовал, что судьба на Земле будет к нему неблагосклонна. Раз уж с самого начала творится такое, можно ли рассчитывать на что-то хорошее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Я еще вернусь! — прокричал он во весь голос, обращаясь к пустому небу. Наконец, он перестал сопротивляться и позволил водному шару нести себя в неизвестную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забавный малый, — Камилла слегка улыбнулась и прошептала вслед удаляющемуся Чэнь Бо: — Малыш из Страны Света, удачи тебе. Неужели Земля, так долго пребывавшая в покое... снова станет шумной?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усмехнулась собственным мыслям, покачала головой и, развернувшись, зашагала вглубь лесной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мне кажется, нам стоит сегодня вечером навестить отца. С тех пор как я стала исполняющей обязанности председателя, я давно не заезжала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горой Видал промчался серебристо-серый Porsche 918. Му Тяньси, сидевший за рулем,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сестренка, всегда на уме какие-то хитрости, верно? Не думай, что я не понимаю, что ты задумала. Ты просто хочешь воспользоваться случаем, чтобы я помирился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 — Му Юйцин озорно улыбнулась и высунула язык. — Второй брат есть второй брат, от тебя ничего не скроешь. Но отец ведь правда скучает по тебе... Разве ты не хочешь его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Тяньси молчал. Свет огней в туннеле скользил по его лицу, словно лопасти мельницы.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согласен. Но... 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 спросила Му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выехал из туннеля. Яркий дневной свет на мгновение ослепил их, и Му Юйцин невольно сняла очки, протерла глаза и посмотрела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Это что еще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девушки внезапно приковал неопознанный объект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спросил Му Тяньси.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кажется, я скоро стану знаменитостью! — Му Юйцин пришла в легкое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так уже знаменитость, — засмеялся Му Тяньси.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другое! — Му Юйцин указала на небо, ее пальцы слегка дрожали от волнения. — Смотри, что я нашла! В небе какой-то летающий водный шар, это что, НЛО? Ого,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НЛО? — Му Тяньси резко ударил по тормозам, опустил стекло и высунулся наружу. — Где? Дай-ка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Тяньси с детства был авантюристом и питал слабость к подобным странным вещам. За годы жизни за границей он слышал немало историй об НЛО, но никогда не видел их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Где? — с любопытством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 там, смотри! Он летит! — Му Юйцин с детским восторгом указывала на небо. — Он правда 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Тяньси проследил за направлением её пальца. Сняв темные очки и прищурившись,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летит. Но это вряд ли НЛО, скорее просто водяной шар. Но как он может лететь так высоко?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это не чудо? Ой? Кажется, внутри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Юйцин подумала, что от возбуждения у нее начались галлюцинации. Разве может внутри шара быть человек? Она протерла очки, снова надела их и посмотрела вверх, но шар в мгновение ока улетел так далеко, что разглядеть что-либо стало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ты разглядел? Там правда был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Тяньси поднял стекло, снова тронулся с места и с усмешкой посмотрел в зеркало заднего вида на Му Юйцин. Его сестра была такой милой. Ну кто мог находиться внутри водного шара? У неё такое богатое воображение, что ей просто необходимо стать писательницей.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Видел. Тот человек был еще и с голым задом...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второй брат, какой ты несносный! — Му Юйцин покраснела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Тяньси даже не подозревал, что его шутка попала прямо в точку.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Чэнь Бо не был именно в таком виде в своем шаре?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Где это я? Куда этот проклятый шар меня тащит?! — Чэнь Бо, прикрывая пятую точку, в отчаянии воззвал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http://bllate.org/book/21979/2284283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