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эстакадой Чэнь Бо стоял с голым торсом, а на бедрах у него красовались лишь кое-как соединенные вместе листья, с трудом прикрывавшие то, что обычно принято скрывать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сложил ладони рупором и во все горло закричал в бездонное ночное небо: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хочу домой! Эти земляне просто чертовы психи, они страшнее любых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неба, точно снаряд, прилетела пустая бутылка и угодила прямиком в лоб Чэнь Бо. Следом с эстакады донесся пьяный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такой дебил нарисовался, какого черта ты тут воешь? Еще и про монстров несешь, а чего не в Ультрамена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поднял взгляд на мост. Там столпилась компания пьянчуг, которые уставились на него, как на экспонат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это что, какой-то перформанс? Как можно в таком виде на улицу выйти? Совести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дай гляну! Ой-ой, а чего задница голая? Эй, дружок, ты что, решил устроить ночной забег? Может, снимешь свои листья? Все равно ведь ничего не прикрывают,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пьяных мерзавцев покатилась со смеху. Их хохот привлек внимание прохожих: люди начали показывать на Чэнь Бо пальцами, обзывая извращенцем и позорищем, которое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покраснел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голый! Я… я приобщаюсь к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ни капли уверенности, он все же упрямо пытался отстоять последние остатки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своей природой! Поди просто денег на трусы нет, а, нищеброд? Бомжара, хочешь, я свои сниму и тебе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пацаны, дальше бухать! Настроение отличное, надо же было встретить такого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там новый бар открыли? Погнали,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компания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недалекие земляне. Вот погодите, когда я снова стану светом, вы все будете мне аплодировать! — проворчал себе под нос Чэнь Бо, глядя им вслед, и понуро вернулся под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временное пристанище. Кроме жесткого каменного столба здесь не было ничего, но лежать тут все же лучше, чем под открытым небом. Хотя бы дождь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криво усмехнулся. Это был единственный способ хоть как-то поднять себе настроение. Он обхватил себя руками, сидя на столбе, и сердце его сжималось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пригнал к его ногам пустую пластиковую бутылку из-под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поймай ее, скорее! — пожилая женщина, тащившая огромный мешок, припустила вслед за бутылкой и взмолила о помощи: — Поймай, там же пять 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старшие учили Чэнь Бо помогать нуждающимся, и этот принцип глубоко укоренился в его сознании. Услышав просьбу, он, не раздумывая, спрыгнул со столба, кубарем покатился по земле и, вытянув руку, с размаху ударил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бутылка разлетелась в клочья, и пластиковые осколки разлетелись по ветру. Бедная бутылка, которая еще секунду назад была цела, под мощным ударом Чэнь Бо превратилась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остолбенела, растерянно глядя на это безобразие. Что это было? Атомный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Чэнь Бо и только теперь заметила, что парень прикрыт лишь парой листиков. Присмотревшись, она возмутилась еще сильнее: ветер гулял вовсю, и листья то и дело приоткрывали то, что скрывать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старушка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молодежь пошла? Ни стыда ни совести! Ходит тут, развратничает средь бела дня. Тьфу! Вот же день не задался: и бутылку не нашла, и на извращенца напоролась.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умчалась прочь, словно вихрь. Пришла как ветер, и ушла как ветер, не оставив после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стоял в полном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я сделал? Думаете, я сам хочу ходить голым? У меня просто штанов нет! И что, все земляне такие нервные? Никакой благодарности за добрые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нежное сердце получило сокрушительный удар. За те несколько дней, что он провел на Земле, он сполна ощутил, каково это — быть чужаком. Эти люди даже за человека его не считали! Будучи Ультраменом, в одиночку отправившимся покорять другие миры, он терпел такие унижения, которые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домой! Земляне не в себе! Прадедушка,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эту чужую планету с благородными помыслами, но вместо героических подвигов его ждало лишь жалкое существование в роли посмешища.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тяжело вздохнул 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дни минувшие, он все еще был частью Страны Света в Туманности М78. Несмотря на высокий статус, он от рождения обладал странным телосложением. Долгие годы стараний не только не позволили ему стать Воином Света, но и превратили в объект насмешек — величайшего неудачника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третьего полигона, место проведения квалификационного экзамена Космической охранной службы Страны Света. Доктор Вотер в белом халате внимательно всматривался в голографический экран, поправляя очки в черной оправе.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Вотер, как… как мой сын? Он прошел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широкоплечий Сэге, с тревогой вглядываясь в лицо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Доктор Вотер вытащил стопку документов, пролистал их, достал один лист и протянул Сэге. 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дрожащими руками взял документ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Сэсы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9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1050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полета: 3 Маха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бега: 60 км/ч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 воде: 25 узлов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 землей: 0,05 Маха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прыжка: 25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рук: 1200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сжатия: 5000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рукой: может отколоть камешек от каменной стены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ногой: может пробить титановое ведро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 способностей: боевой потенциал отсутствует, безнадежный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Сэге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результаты первого экзамена его сына. Цифры говорили сами за себя — картина была просто катастрофической. Его ровесники уже давно окончили обучение и стали настоящими Воинами Света, защищая мир во Вселенной, и только его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прошло уже пять лет. Неужели сын совсем не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Продвинулся! Еще как продвинулся!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Вотер перенес данные с голографического экрана в пустую папку и снова передал ее Сэге.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взглянул в документ, и по мере чтения его брови расправились, а на лице впервые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Сэсы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950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1 010 000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полета: зашкаливает, точные данные не определены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бега: 40 Махов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 воде: слишком высокая, замерить не удалось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 землей: зашкаливает, точные данные не определены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прыжка: 12 000 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рук: 2 000 000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сжатия: 1 200 000 тонн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рукой: одним ударом может легко уничтожить Солнечную систему (приблизительно, из-за разрушительной силы точное тестирование не проводилось)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ногой: ударная мощь сопоставима со взрывом ста миллионов атомных бомб (консервативная оценка, тестирование не проводилось)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неизвестно (из-за чудовищной силы подходящего полигона не нашлось)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 способностей: боевой потенциал зашкаливает, может легко уничтожить любого злого монстра во Вселенной (прим.: сила Сэсы крайне нестабильна, в случае потери контроля при гигантизме последствия будут непредсказуемы).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данные моего сына? Это только что с экзамена? — Сэге подпрыгнул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кто не желал бы успеха своему ребенку? Все эти годы он извел себя, переживая за Сэсы. Сейчас, глядя на этот лист, он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его сын пробудил способность к супергигантизму! В Стране Света такая мощь была единственной в своем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Вотер, с такой силой мой сын обязан пройти квалификацию и стать патрульным Космической охранной службы! Почему вы его не пропустили?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Вотера дернулось,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Сэге, посмотри внимательнее на эти данные. Они тебя не 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пугающего? По-моему, все отлично. Ах, ты про нестабильность силы? Ерунда! Верю, что при должном усердии сын научится контролировать свою мощь. Это же дар, который раз в десять тысяч лет встречается. Помню, прадед Сэвэнь говорил, что в его время была тьма и постоянно появлялись монстры с необычными способностями. Был там один гигант, кажется… Разрушительный Ангел Зог? Да, точно, Зог! Тогда нашим воинам пришлось нелегко. Но теперь-то, если этот негодяй вернется, мой сын раздавит его одним сапогом!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сила Сэсы была стабильной… — Доктор Вотер беспомощно покачал головой. — Способность Сэсы к супергигантизму проявилась впервые. Исходя из моих наблюдений, состояние девятиметрового карлика — его норма. Сэге, скажи честно: что может сделать Ультрамен ростом девять метров перед лицом монстра? Позволить себя растоптать?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же может стать гигантом, верно? — Сэге не сдавался. Это был последний шанс сына, если он его упустит, то навсегда останется посмешищем без капли боевого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смог стать гигантом в этот раз? — Доктор Вотер заметно разволновался. — Потому что над ним издевались его однокурсники. Он пришел в ярость, и это спровоцировало трансформацию. Ты правда думаешь, что я могу допустить его к службе с такой нестабильной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потому, что эти мелкие мерзавцы ему завидуют! Черт возьми, надо проучить этих сорванцов! Кто именно смеялся над моим сыном? Я сам с каждым из них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был так зол, что с размаху ударил по столу, превратив его в щепки. Заметив взгляд доктора, он сконфузился: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Вотер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понимаю твои чувства. Но я позвал тебя не только ради цифр. Есть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Поважнее? — Сэге нахмурился. — Темные силы снова активизировались?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дремлют. Будь готов к плохим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Думаю, ничего хуже того, что мой сын не окончил академию,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Вотер помедлил, его лицо приняло странное выражение — то ли улыбка, то ли гримаса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знаешь… Когда Сэсы увеличился в размерах, он не смог контролировать свою мощь и случайно покалечил несколько однокурсников на полигоне. Особенно… он превратил в инвалида праправнука Тайло.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Сэге округлились, он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его еще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