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Сейя покинул городок, в котором прожил долгие годы, и отправился в путь один, чтобы следовать за Суйцзином и обучаться мастерству. Суйцзин — безумец, это единственный вывод, к которому Сейя пришел за те несколько дней, что провел рядом с учителем. Хотя он невероятно силен и красив, он самый настоящий садист. Его любимое развлечение — так называемое наставление своего единственного ученика: он позволяет ученику атаковать себя в полную силу, а затем жестоко избивает его в ответ. И так повторялось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С глухим стуком Сейя снова отлетел в сторону и рухнул на землю. Какой по счету это был раз за сегодня? Впрочем, неважно, считать — только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 разве не говорил тебе не притворяться мертвым? Твой единственный талант — это твоя живучесть, так что живо поднимайся и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 хотелось признавать, но моя живучесть, достойная таракана, действительно пробудилась. Кулаки учителя Суйцзина, даже если он и не вкладывал в них всю силу, каждый раз приводили меня в состояние, когда все пять чувств отказывали. После этого я, конечно, мог быстро подняться, но боль продолжала терзать тело. Неужели это и есть та самая живучесть? Даже сейчас, когда боль достигла предела, я все еще мог стоять на ногах. Сейя-кун, мой потомок из далекого будущего, кажется, я начинаю немного понимать, через что тебе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ха... Учитель, какой вообще смысл в такой тренировке... — Я снова поднялся и снова бросился на учителя, нанося удары. Я знал, что они бесполезны, но продолжал бить изо всех сил. — Мне кажется, вы просто наслаждаетесь тем, что издеваетесь над другими... Метеорный Кулак Пегаса!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Суйцзин с легкостью принял мои удары, но на сей раз вместо обычного высокомерного выражения лица на его губах играла улыбка — самая искренняя и 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Я долго и упорно размышлял, как сделать тебя сильнее. — С улыбкой он снова отправил меня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Шлеп. Я снова встретился лицом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Суйцзин подошел к поверженному Сейе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 же говорил тебе раньше: Космо можно постичь, только оказавшись на пороге смерти. Твоя природа такова, что мне пришлось бы изрядно потрудиться, чтобы забить тебя до смерти, поэтому я и заставлял тебя постоянно повышать Космо для атак, а потом с легкостью отбрасывал тебя прочь. Чувствуешь, к чему я 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должен был почувствовать, кроме желания подохнуть? Только то, что меня снова и снова втаптывают в грязь, как насекомое? Как из этого можно что-то постичь? Погодите-ка... ощущение Космо действительно... Я начал чувствовать траекторию ударов учителя. Не глазами, а чем-то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наконец начал понимать. Значит, все мои избиения в течение этих дней были не напрасны. У тебя твердый характер, парень, я даже немного устал тебя 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пять чувств затуманены, используешь шестое, чтобы ощутить окружающий мир, и тогда шестое чувство выходит на новый уровень, а это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Седьмое Чувство. Верно,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поднялся? Быстрее, чем в прошлые разы. Снова загорелся желанием? Впрочем, взгляд у тебя что надо. После того как чувства обострились, и настрой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благодаря вам, учитель. Я ведь совсем забыл о ступенях развития Космо, видимо, с головой у меня не очень. Давайте продолжим, учитель Суйцзин.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сказано, парень. Но теперь я буду использовать не только кулаки.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 и принял боевую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буду бить в полную силу. Хотя учитель уже не раз разбивал меня даже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сейчас слишком слаб, но ведь я — Пегас, убийца богов. Если я не смогу превзойти даже собственного учителя, который всего лишь человек, то разве мое звание убийцы богов не будет звучать как насмешка?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 удар, парень! Взмах Крыльев Гаруды!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энергия Космо, словно повелитель небес, властвующий над всеми птицами, накрыла меня. Я знал, что учитель силен, но это уже за гранью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проиграю! Метеорный Кулак Пегаса!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Гаруда взмахнул крыльями, подняв мощную бурю, а Пегас в ответ изо всех сил обрушил поток метеоров. Увы, все мои усилия были тщетны: буря Гаруды с легкостью развеяла мои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Я не смог противостоять мощи учителя и снова упал. Такой сильный... это его полная мощь? — размышлял я, лежа на земле. — Нет, учитель все еще сдерживался. Не знаю, какова истинная сила этого приема, но если бы он ударил в полную силу, никакая живучесть меня бы не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Вы и вправду великий учитель, — я не встал, лишь приподнял голову, глядя на Суйцзина. — Я знал, что мой Метеорный Кулак не такой уж мощный прием, но чтобы вы так легко его развеяли... Вы невероятно сильны. Настолько, что я поклялся себе — я обязан превзойти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ха-ха-ха! — Суйцзин разразился безумным хохотом, будто услышал нечто нелепое, но мгновенно его лицо исказилось от ярости. — Превзойти меня? Какое мужество! Или, может, это глупость? Твои хрупкие крылья возомнили, что смогут взлететь на мою высоту? Ты всего лишь сопляк, только что постигший Космо, и уже мечтаешь меня превзойти? Не зазнавайся,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я встану, он со всего размаху пнул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сотрясся от грохота: Сейю впечатало в огромное дерево, ствол которого не выдержал удара и переломился. Звери в лесу, почувствовав недоброе, тут же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что-то не то ляпнул? В этот раз он ударил особенно жестоко. Хорошо хоть я ничего не ел, иначе точно бы вывернуло наизнанку», — я хоть и не понимал, чем разозлил мастера, но то, что он переменчив в настроении, уже давно уяснил. — «Афина, защити своих Святых Воинов, молю, не дай мне сдохнуть еще до начала Священной Войны. Мой учитель — настоящий монстр».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переборщил немного? Хотя сам виноват, сопляк. Хотел превзойти меня — слишком много возомнил о себе. Он всего лишь мой ученик, как смеет такое говорить? Да за такие слова его и убить было бы мало. Ладно, с его живучестью он наверняка не подох. Найду, еще пару раз поколочу... то есть, проведу воспитательную беседу...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Суйцзин, оставшись один, бродил по лесу, разыскивая выброшенного им же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ты где? Вылезай! Сегодняшнее обучение еще не закончено! А ну живо показался!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здесь, — Сейя внезапно возник за спиной Суйцзина. Значит, решил пойти на неожиданную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все будет иначе. Кометный Кулак Пегаса!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http://bllate.org/book/21978/2284019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