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жизнь чередой испытаний, то, вне всяких сомнений, Тэмма успешно преодолел еще одно. Проблема с Космо, которая так долго его мучила, наконец разрешилась. Теперь он не только ясно ощущал свое Космо, но и мог свободно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уф… Мясо этих диких зверей и правда невкусное. Все они тощие, как скелеты, обтянутые кожей. Впрочем, в таких местах еды мало, так что выжить —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прожевал кусок мяса с бедра зверя (зажаренного на огне, который он добыл, расколов камни с помощью Космо) и заговорил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туши поверженных зверей, Тэмма ощутил в душе странное смятение. Он никогда не считал себя добряком. В отличие от Арона, он любил подраться и ввязаться в неприятности, поэтому всегда думал, что у него жестокое сердце. Но, когда он по-настоящему лишил жизни живое существо, на душе осталась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убил несколько зверей, что собирались съесть меня, а настроение уже ни к черту. Если я встречу Спектра и убью его, неужели меня это так сильно расстроит? Интересно, как те, кто привык убивать, справляются с этим… Ладно, хватит. Слишком много думать — не в моем стиле. Будет день, будет и пища. Сначала нужно восстановить силы, а завтра начну восхождение на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откусил кусок жареной грудинки…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прошлый раз он неверно оценил высоту, или же теперь, когда запас сил был полон, путь дался легче, но Тэмма поднялся на вершину утеса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похоже, я дал тебе слишком много времени. Ты взобрался всего за четыре дня… Нет, если бы захотел, то мог бы быть здесь еще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учитель встретил его со своим обычным заносчивым видом. Впрочем, в его словах явно сквозила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«благодаря» (с нажимом) тому месту, что вы выбрали, учитель. Чуть было не отправили меня на небо к папаше и мамаше, — Тэмма покосился на учителя, — и правда, достойный поступок для столь могучего наставника Суйцзина.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Не пытайся мне льстить, малец. Твои следующие тренировки будут куда сложнее нынешних. Космо — не такая простая штука,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Суйцзин даже не заметил иронии, напротив — он выглядел оживленным, словно предвкушал предстоящую тренировку. Воистину,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Суйцзин, что будет дальше? Я уже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 Хорошо. Будь внимателен. Вообще-то я хотел дать тебе передохнуть, но раз ты так просишь, мне придется пойти тебе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Суйцзин принял боевую стойку и начал наполнять воздух своим Космо.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столбом. Второе упражнение — бой со мной. Не зевай! Чтобы ты стал настоящим воином, я буду сражаться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я и так знал, что ты псих. Что ж, посмотрим, на что я теперь способен. Тэмма выпрямился и тоже воззвал к своему Космо.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начинаю! Железный кулак Тэммы — версия Космо!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Лазурные метеоры устремились к Суйцзину. Тот сохранял прежнее высокомерное выражение лица, словно на него неслись не стремительные удары, а летели хрупкие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Метеоры достигли цели. Суйцзин не уклонялся и не защищался, он лишь холодно смотрел на кулак, впечатавшийся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еще слишком слаб,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Тэмма даже не успел среагировать, как кулак учителя впечатался в его собственное лицо с невероятной скоростью. Щеку пронзила острая боль, во рту появился металлический привкус — кровь. Он даже не успел ничего разглядеть, как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жалкую возню ты называешь ударом? Я думал, раз ты пробудил Космо, то стал сильнее, а на деле — только это? Ты разочаровываешь меня, безмозглый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прав. Стоило мне научиться использовать Космо, как я тут же возомнил о себе невесть что. А ведь мой противник — сам учитель Суйцзин. Не знаю, как он выглядит на фоне других легендарных воинов, но, по моим ощущениям, его уровень — не ниже Золотого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щеке, Тэмма снова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учитель. Разве можно назвать такое слабым ударом? Я действительно разочаровываю… — он вытер кровь с уголка рта и начал разжигать Космо.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Малец,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учитель. В этот раз будет немного больнее. Метеорный Кулак Пегаса!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так-то лучше. Если бы твоя сила осталась на прежнем уровне, я бы без колебаний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мальчика наполнились светом, и тысячи метеоров устремились вперед. Суйцзин по-прежнему выглядел высокомерно, но уголки его губ слегка приподнялись: его ученик был куда интереснее,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по-прежнему не защищался и не уходил от атак, принимая удары на себя. Метеоры стали гораздо мощнее. То, что пацан смог достичь такого уровня за столь короткий срок — настоящий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серия ударов длилась недолго — мастер снова отправил ученика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малец! Это ты называешь болью? В лучшем случае — это легкое почесывание спины вместо массажа! Хватит притворяться мертвым, я знаю, что ты живучий. Живо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и вправду безжалостен, даже заметил, что я притворяюсь. Тэмма нехотя поднялся. Быть учеником этого садиста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Покажи мне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Метеорный Кулак Пегаса!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Мало! Еще! Ты что,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еще не ел! Метеорный Кулак Пегаса!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Метеорный Кулак Пегаса…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эта глава описывает взаимодействие Тэммы и Суйцзина. Чтобы в будущем Тэмму не растоптали, лучше пусть его как следует потренируют сейчас (смеется).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http://bllate.org/book/21978/2284017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