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 окраиной городка был привычным местом тренировок Тэмы. По какой-то причине местные жители редко забредали в эту часть чащи, но Тэму это лишь радовало — тишины и покоя ему было не занимать. С тех пор как Арон и Саша случайно наткнулись на его прежнюю тренировочную площадку, он отыскал себе новый уголок в глубине леса, прямо перед тем огромным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ну что же делать?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 не отличался острым умом. Хоть он и не желал признавать очевидного, он понимал, что не относится к числу гениев, способных с полуслова постичь высшую мудрость и сокрушить любого врага. Однако сидеть сложа руки он тоже не мог. В такие моменты он обычно принимался кататься по траве в безлюдном лесу и ворчать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должно было идти по привычному сценарию: мучительные раздумья до самого заката, а затем дорога домой. Но вдруг на поляне объявился грозный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сопляк! Чего разорался? В этом месте от твоего крика уши вянут. Хочешь орать — иди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свысока, с тем самым надменным видом, будто он единственный властелин мира. Признаться, эта манера держаться жутко раздражала. Тэма окинул незваного гостя взглядом: лицо у него было суровое, но черты довольно привлекательные, да и ростом он вышел. Если подбирать слова, доступные уму Тэмы, то этот человек был настоящим красавцем — точь-в-точь как харизматичный злодей из комиксов. Впрочем, Тэма не придал этому значения. Хотя тип был раздражающим, Тэма его не знал, а потому просто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дядька, не надо тут качать права. Я тут тренируюсь уже целую вечность, так что это тебе стоит поискать другое место,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мужчину словно прорвало — будто в него кинули спичку, а он был набит порохом. Где он успел его разозлить? Мужчина не стал тратить слова. Он просто поднял правый кулак, и вокруг него возникло колебание, хорошо знакомое Тэме. Совершенно верно — это был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слов: кулак, наполненный силой Космо, устремился прямо к Тэме. Да быть того не может! Наткнуться в такой глуши на того, кто владеет Космо, да еще и умудриться вывести его из себя — ну до чего же я неудачливый! Это было последнее, о чем подумал Тэма, прежде чем мощный удар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После удара Тэма, не совершив ни одного лишнего движения, камнем рухнул вниз, прямо лицом в землю. Больно. Это был первый раз, когда он столкнулся с атакой Космо, и подобрать слова, чтобы описать это ощущение, он не мог. Больно, когда бьют, больно, когда летишь, и больно, когда падаешь. Но раз уж он еще жив, нельзя упускать такую возможность. Наконец-то он встретил того, кто владеет Космо, — нельзя так просто всё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сдох. Вот что бывает за дерзость. Хм. Хотя, кажется, я перестарался. Противник-то всего лишь сопляк, а я применил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собрался уходить. Он что, решил, что покончил с ним?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 с трудом приподнялся,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больно-то как… Дядька, ну ты и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и на его лице действительно отразилось удивление. Нужно действовать, пока есть шанс. Как там правильно просить об обучении? Вспомнив всё, что знал о мольбах, Тэма с решительным видом исполнил поклон — головой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станьте моим наставником! Научите меня, как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свою просьбу громко и четко. У Тэмы была привычка делать то, что первым приходило в голову, хотя это часто приносило ему немало неприятностей. Но если он не поступит так сейчас, то неизвестно, когда еще встретит того, кто владеет Космо. Нельзя отпускать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головой всё в порядке? Я только что чуть не прикончил тебя. Тебе бы радоваться, что ты еще жив, а ты просишь научить тебя силе. Неужели я отбил тебе мозги своим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произошло! Но мне нужно стать сильнее, чего бы мне это ни стоило. Мне нужен наставник, неважно кто, а в этих краях, кроме вас, никого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его слова вызвали лишь недоумение. Но сейчас оставалось только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тебе хочется стать сильнее?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Тэме, схватил его за воротник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занятой. Орали бы вы тут, как сейчас, на моем пути — давно бы уже отправились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даже когда его подняли и он оказался лицом к лицу с мужчиной, Тэма не выказал ни капли страха. — Я хочу стать сильнее, так что прошу вас, станьте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тон — это скорее походило на принуждение, чем на просьбу. Даже в такой ситуации он не отступил. Что за упрямый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больно… — Мужчина без колебаний отшвырнул Тэму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творишь, дядька…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серьезно, и Тэма невольно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быть моим учеником, забудь про свое нытье. И не смей называть меня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дядя… то есть, простите, мастер! Вы согласны? Как мне тогда к вам обращаться? Как вас зовут? А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Суйцзин. И свое имя можешь оставить при себе, — прервал его Суйцзин, словно прочитав желание Тэмы представиться. — Пока ты не станешь сильнее, мне нет нужды знать, как тебя зовут. Все равно толку от этого нет. Хочешь тренироваться — приходи сюда завтра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Благодарю вас, учитель Суйцзин!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Молись, чтобы выжить, малец. Мои тренировки — штука опасная, чуть зазеваешься, и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 развернулся и, подарив Тэме напоследок величественный вид со спины, неспешно удалился из леса, всё с тем же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Суйцзин, значит? — пробормотал Тэма, провожая его взглядом. — Не знаю, кто он такой, но, похоже, человек неплохой. Ну что ж… завтра будет тяжело, но я обязательно стану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Тэмы засияла радость. Он наконец-то нашел путь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