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быстро, и Сейе исполнилось шесть лет. По сравнению с тем одиноким состоянием, в котором он пребывал, только попав в приют, у Сейи появилось двое друзей, но вместе с тем прибавилось и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Благодаря знаниям из прошлой жизни Сейя понимал, что ему не суждено прожить спокойную жизнь. В будущем ему предстоит столкнуться со ста восемью Спектрами, Близнецами-Богами, подчиняющимися Аиду, и самим вселяющим отчаяние Королем Подземного Мира — Аидом.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 не тот выносливый Сейя, который остался в его воспоминаниях, и физически, скорее всего, даже уступает тому себе. Времени на то, чтобы укрепить свое тело, осталось немного. Как минимум, нужно воссоздать Метеорный Кулак Пегаса, которым он в тот вечер сбил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Сейя привык действовать сразу, как только придет мысль. Он быстро направился к своему месту для тренировок — в лесу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чувства в порядок, он принялся успокаиваться. Нужно достичь наилучшего состояния. Перед ним возвышалось огромное дерево, судя по виду, довольно старое. На его стволе виднелось множество отметин от кулаков — результат бесконечных упражнений Сейи.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обязательно должен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ту ночь, он начал выводить руками в воздухе траекторию созвездия Пегаса. Пытаясь прочувствовать скрытую внутри силу, он сосредоточился, наращивая её, и в один момент высвободил — Метеорный Кулак Пегаса!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кулаки замелькали, нанося удары по дереву. Мало, всё еще слишком мало. Быстрее, мне нужно двигаться быстрее! Сжав зубы, Сейя не останавливался. Он знал, что еще не достиг своего предела, нужно выкладываться еще сильнее. Он продолжал атаковать дерево с прежним остервенением, но реальность была жестока: хотя на стволе и прибавилось вмятин, ни скорость, ни мощь ударов были далеки от того, что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Неужели без Космо ничего не выйдет? А ведь я думал, что голова у меня варит неплохо, но всё равно результат такой... Я чувствую эту силу, но не могу её использовать. Господь, ты надо мной издеваешься? Эм... нет, постойте, здесь ведь нужно взывать к Зевсу, да? Раз уж я Святой Воин, наверное, правильнее было бы к Афине.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руками в колени. Хоть он и не успел потратить много сил, боль в кулаках была настоящей. Он приходил сюда каждый день, и кожа на костяшках, конечно, стала грубее, чем когда всё было в крови, но прогресса в прочности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бездарь. Если техники Святых Воинов способны разрушать саму суть атомов, то это значит, что я должен с легкостью разносить в щепки не только такое дерево, но и алмаз того же размера. А посмотрю на себя сейчас...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Сейя тяжело вздохнул и перевел взгляд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мне всё-таки нужен кто-то, кто будет меня «избивать»? Кажется, сила Пегаса всегда закалялась через побои. А в этой глуши я в лучшем случае лишь немного укреплю тело. Ох, ну и ну, я же не мазохист, чтобы такие мысли в голову лезли! Да и нет здесь никого, кто мог бы меня побить. Если бы кто-то был, я бы давно напросился в ученики. Не пешком же мне сейчас идти в Грецию и спрашивать, не принимают ли они новичков — так я до смерти от голода успею проголодаться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так, ни эдак не выходит. Сейя впал в отчаяние и начал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Эакик сегодня был в хорошем настроении, хотя сам не знал почему. Несколько лет назад он узнал, что является одной из ста восьми Звезд Демона Подземного Мира. Получив от своей звезды великую мощь, он вдруг осознал, насколько мелки окружающие его люди. Он не просто одна из Звезд Демона, он — один из Троих Судей Подземного Мира, стоящих на вершине иерархии. Звезда подсказала ему, что скоро начнется некая Священная Война, но ему было плевать — лишь бы самому оставаться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он получит свой Суриплас и в один миг раздавит всех этих недоумков-Святых Воинов. Эакик был в себе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настроение было отличным, он решил немного прогуляться. Но он никак не ожидал, что какой-то сопляк испортит ему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вонючий мальчишка! Ты орешь тут как резаный, иди шуми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Эакик, не раздумывая, разрубил бы этого мальчишку за то, что тот мешает ему, но сегодня он был в благодушном настроении и решил проявить милосердие — пусть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ты не слишком наглый? Я тут тренируюсь уже целую вечность, вот ты и вали куда-нибудь подальше,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неблагодарный наглец. Решено — этот мальчишка должен исчезнуть с глаз долой. Эакик воззвал к своему Космо и нанес удар по мальчишке. Даже без облачения Суриплас, он оставался одним из Троих Судей, и от такого удара кости ребенка должны были рассыпаться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Эакик и ожидал, после попадания мальчик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уже испустил дух. Вот что бывает, когда идешь против меня. Хм. Хотя, кажется, я перестарался... противник-то всего лишь ребенок, а я использовал Космо.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Эакик прошел мимо лежащего мальчика,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больно... Дядя, а ты бьешь по-настоящему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вопреки ожиданиям Эакика, поднялся на ноги. Он выглядел потрепанным, но держался уверенно. И тут произошло то, чего Эакик совсем не ожидал: мальчик вдруг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дядя, возьми меня в ученики! Научи меня, как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ненормальный и наглый мальчишка? Он просится в ученики к тому, кто только что пытался его убить. Эакик подумал, что это был худший день в его жизни, но всё же... этот мальчишка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http://bllate.org/book/21978/2284012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