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Арон — простодушный и честный ребенок, и это впечатление, которое когда-то сложилось у Тэмы, оказалось совершенно верным. У Арона добрый нрав, он терпеть не может, когда кому-то больно, а его единственное увлечение — рисование. Несмотря на юный возраст, картины у него получались весьма недурными, хотя, по мнению Тэмы, у которого к искусству душа вовсе не лежала, это была лишь субъективная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Саша — младшая сестра Арона. Она, как и её брат, была добрым ребенком, но, в отличие от брата, который кроме рисования ни о чем не желал знать, обладала куда более живым и бойким характером. Всякий раз, когда Арона пытались обидеть, именно Саша, а не подоспевший позже Тэма, всегда вставала перед братом,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Тэма понимал: он с ними — люди из разных миров. Хотя знаний у него было в несколько раз больше, чем у них обоих, по натуре он был непоседой, чьи интересы сводились к тренировкам, дракам и играм. Словом, он был точно таким же, как те сорванцы, о которых он когда-то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испытывал не только Тэма: дети из приюта и сам священник тоже считали этот союз странным. И правда, мир полон причуд, если уж три настолько разных человека стали неразлучными друзьями. Впрочем, священник искренне радовался за Тэму. В конце концов, пусть это заняло какое-то время, но мальчик наконец обрел настоящих друзей, не так ли? Поэтому священник всегда с теплотой наблюдал за этой троицей.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Арон, что ты там опять рисуешь? Каждый день тебя вижу за этим занятием, не понимаю, что в этом такого интересного, — Тэма подошел к Арону и, заглянув в рисунок, задал свой вопрос. — Может, лучше сходим в город, погуляем? заодно и разомнешься, посмотри на себя, ты же совсем хиляком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много раз отвечал тебе, Тэма. Сам не знаю, почему мне так нравится рисовать, но когда я этим занимаюсь, чувствую такое умиротворение. А насчет тренировок — пощади, моей выносливости даже до Саши далеко, если я начну тренироваться, то просто умру...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у тебя и нет никакой силы воли! С чего бы тебе умирать от пары простых упражнений? Ты ведешь себя прямо как те домоседы, которые целыми днями сидят взаперти и палец о палец не ударят, — Тэма с видом человека, который пытается наставить непутевого друга на путь истинный, похлопал Арона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ну я хотя бы выхожу на улицу, чтобы порисовать. И кстати, Тэма, что такое домосед? Я никогда не слышал этого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забивай голову такими мелочами! В общем, так дальше дело не пойдет. Если не будешь больше двигаться, боюсь, до двадцати не доживешь. Короче, — Тэма оттащил Арона от мольберта, — сегодня ты обязан как следует потренироваться... Ой! Больно! Ты чего, Саша? Зачем по голове стукнула?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своими тонкими ручками с размаху ударила по голове взволнованного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Тэма плохой, нельзя обижать брата Арона! — Саша ловко вклинилась между ними и сердито посмотрела на Тэму.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обижал я его! Я просто вижу, что он целыми днями то рисует, то ест, то спит. Иногда даже поесть забывает, лишь бы порисовать. Я за его здоровье переживаю, вот и решил, что тренировки пойдут ему на пользу. Саша, пойми, я же как лучше хочу, а ты меня бьешь, это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тренироваться по твоей системе, Тэма, боюсь, через час от меня останется только мокрое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помолчи, я с Сашей разговариваю. И это касается не только тебя — тебе, Саша, тоже не помешает подтянуться. Тогда, защищая брата, ты не будешь позволять другим себя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брат Арон... Хотя, ты прав, брату Арону и правда тяжело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Послушай, Саша, это всё ради его же блага. Подумай сама: Арон каждый раз выглядит таким жалким, когда его обижают. Если он станет сильнее, то его больше не тронут. Разве это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ну... — Саша не совсем понимала, о чем толкует Тэма, но уловила суть: он хочет добра её брату, и потому начала согласно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Саша, помогай мне тренировать Арона!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как же мое мнение...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Арон (брат Арон), помолчи! — в один голос воскликнули лучший друг и сестра, грубо прервав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мне уже не порисовать, — тихо пробормотал Арон. Глядя на то, как Тэма и Саша обсуждают план его тренировок, он невольно криво усмехнулся. Впрочем, тренировки? Если с ними двумя, то, может, это будет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беги быстрее, Арон! Даже Саша тебя уже почти догнала. Если ты мужчина, то будь добр, поднажми!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ха... ха... Я же говорил... моей выносливости на это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Старайся, брат Арон! Саша тоже за тебя болеет!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Тэма прекрасно понимал, что их физическая форма далека от его собственной, поэтому, конечно, не стал заставлять их тренироваться по своему обычному графику, а подобрал довольно щадящие упражнения. Хотя он и догадывался, что им будет непривычно, Арон оказался даже слабее, чем он ожидал. Неужели ему суждено всю жизнь быть вечным объектом насмешек? Зато выносливость Саши приятно удивила — она была лучше, чем у многих мальчишек её возраста (не считая самого Тэмы).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Арон, поднажми! Как только добежим до церкви, сегодняшняя тренировка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брат Арон! Тэма же сказал, мы почти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хорошо... я... постараюсь...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бы ты перестать выглядеть так, будто собрался умирать? Я чувствую себя отцом, который загоняет сына до смерти. Стоп, если я отец, значит, Саша — мать? Тэма взглянул на Сашу, и эта мысль показалась ему вполне приятной. Лицо Тэмы невольно покраснело, видимо, его воображение зашло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Тэмы лицо покраснело!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Это всё бег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а... на... наконец-то... дошли...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ворот церкви под лучами заходящего солнца. Арон от изнеможения сразу опустился на землю. Саша же, словно обнаружив нечто невероятно забавное, всё приставала к Тэме с расспросами. Тэма же, пытаясь скрыть смущение, избегал встречать 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мальчик, сидящий на земле, и черноволосый мальчик, за которым бегает девочка с фиолетовыми волосами... Если бы это было возможно, хотелось бы, чтобы этот момент длился вечно. Всегда-всегда... до самого конца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http://bllate.org/book/21978/2284010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