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Сестрица Бао, зови меня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Хоз-хозяйка... — В глазах Чжан Чуланя промелькнуло унижение. Он долго колебался, но так и не смог выговорить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«Мобильник? Где ты откопала этот антиквариат, черт возьми?»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телефоны не выдержат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отныне я буду связываться с тобой через этот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Об-обратно?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ведь была разорвана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владеешь теми навыками, так что к наступлению темноты должен будешь суметь ускользнуть от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темноте? Да сколько сейчас времени,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показалась парочка — мужчина и женщина. Не говоря ни слова, они сразу перешли к делу... (вы сами знаете, о чем 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ушли. Кто бы мог подумать, что они до самой ночи будут этим заниматься...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метнулся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парочка не ушла далеко и как раз успела заснять его размытый силуэт под луной. Так родилась школьная городская легенда о «Голом мстителе»...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последние дни — сплошное невезение. Надо заказать чего-нибудь вкусного, чтобы хоть как-то себя порадовать!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Оформил срочный заказ, и кто-то мгновенно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имя, он увидел, что курьера зовут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углу города, внутри заброшенного завода, стояла тишина, от которой перехватывало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волочимого предмета нарушил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кепке. Он тащил какой-то мешок... черный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картины несложно догадаться,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козырьком кепки скрывалось лицо: кожа землистого цвета, гнилые зубы, пустые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настоящий оживший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никто этого не видел, иначе не обошлось бы без скандала...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тащить мешок, но внезапно остановился — похоже, его миссия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невысокого роста в очках, с вечно улыбающимся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он казался ровесником студентов. Но разве может такой человек оказаться здесь, на заброшенном заводе,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расторопен, — сказал он и открыл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Чулань увидел это, он бы наверняка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лежал не кто иной, как дед Чжан Чуланя — Чжан Силинь!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Судя по этим остаткам ци, это действительно тело Чжан Силиня. Сработал чисто, молодец. Что ж, давай-ка попробуем, удастся ли мне получить то, что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вперед и, по-видимому, применил какую-то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Чжан Силиня начали сочиться нити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На лице мужчины отразились недоумение, удивление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в этой энергии нет ни единого осколка души? Хотя бы крошечного? Из-за того, что старик умер слишком давно? Но эта мощная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«Заточение духов и управление полководцами»? Но, судя по остаткам энергии старика... насколько же силен он был при жизни? Неужели он сделал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ломал голову, ответа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путь к получению Восьми чудесных техник и Истока ци из тела Чжан Силиня отрезан. Нужно пересмотреть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уговор и доставил тело Чжан Силиня. Теперь я могу присоединиться к вам? — подал голос «мужчина» в кепке, до этого тихо стоявший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 юнец, выжмем из тебя еще немного пользы».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поскольку эффект от этого тела оказался не таким, как ожидалось, принять тебя мы пока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ведь ты обещал! — возмутился «мужчина»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должность у меня такая — кадрами заведую. Ты же должен знать, что мы — кучка людей, которые не признают доводов и правил. Дай подумать, может, дам тебе еще один шанс. Ты сказал, что встретил внука Чжан Силиня и безумную бабенку с кухонным тесаком? Хм... с той женщиной лучше не связывайся. Но можешь притащить внука Чжан Силиня — живым или мертвым,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сделать всё чисто, а не то я могу и передумать~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«Мужчина» в кепке ушел, злобно зыркнув на обманщика; в полумраке его лицо выглядело довольно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Люй Лян, ну ты и мастер наживать неприятности~ Не проще ли было сразу сказать ему, как к нам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 Хэ, не надо так, дела, дела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женщина была одной из Четырех Яростных из организации Цюаньсин — Ся Хэ по прозвищу Нож, срезающий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от способностей сестрицы Ся Хэ реально крышу сносит», — Люй Лян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потомок рода погонщиков трупов из Сянси, сейчас такие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поделать, мне не удалось извлечь из тела Чжан Силиня ни единого осколка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Лян был выходцем из семьи Люй, одной из Четырех Великих Семей. А глава семьи Люй — Люй Ци, один из Десяти Старейшин Мира Ижэнь! И Люй Лян владел семейной техникой Очищения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Хэ перестала дразнить Люй Ляна и посерьезнела.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Такого еще никогда не было. Теперь придется менять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Братец Люй Лян, ты такой способный~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 Хэ! Нет, нет, не надо! Дай мне попробовать еще раз, может, удастся вытянуть что-то полезное!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моя доставка до сих пор не приехала?! Я же заказывал экспресс! Проклятье, почему мне так не везет в последнее время! ЦАО Яньбин? Имя какое-то пафосное. А рожа такая, будто ему все вокруг должны! Жди, приедет — сразу влеплю единицу за доставку. Хочешь чаевых? Хрен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курьер, везущий заказ Чжан Чуланю, — ЦАО Яньбин —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ты, сумасшедшая баба! Я тут экспресс-заказ везу, это ты смотрела куда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скряга, из-за одного заказа так суетишься. Ты мне все материалы для собеседования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 Лин, я недавняя выпускница архитектурного факультета. Изначально я просто хотела найти обычную работу, как все. Но этот мир оказался не таким простым, как я думала. После выпуска я бегала повсюду, но везде натыкалась на глухие стены. Никто не хотел нанимать молодую и неопытную девушку. Всем нужны были те, кого можно использовать и выбросить. Она это поняла. Она отказалась, но другая девушка тут же вызвалась на ее место. Неужели она не понимала? Возможно, она просто предпочла смириться... Она молча собрала вещи и ушла с собеседования, прихватив папку с документами, чтобы попытать удачу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везде всё было то же самое. Как раз когда она в расстроенных чувствах возвращалась к себе домой, в нее влетел этот курьер с физиономией человека, которому все должны. В последний момент она успела увернуться, но документы выскользнули из рук и попали в лужу — теперь они были непригодны... К счастью, сама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скряга, из-за одного-то заказа?! Я тебе заплачу, только давай нормально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Лин, не слушая возражений, сунула ЦАО Яньбину в руки купюру. Увидев деньги, ЦАО Яньбин невольно просиял, но рассудка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ты ничего не понимаешь! Если я в этом месяце получу хоть одну плохую оценку, знаешь, сколько с меня высчитают? Ты мне платишь? Да у тебя денег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 Лин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«Шанс!» — в глазах ЦАО Яньбина сверкнула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мотоцикл, вставил ключ и дал по газам!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Сама тут стой! — прокричал он, скрываясь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проклятый скряга, вернись! Вернись, 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была в бешенстве, ее грудь тяжело вздымалась от гнева. Если бы она знала, что будет через десять лет, наверное, уже бы рыдала. Почему мне так не везет? В прошлый раз, когда переходила дорогу, грузовик перевернулся... «Что за люди пошли». Почему все меня обижают... Ся Лин побрела домой, опустив голову... Возможно, в недалеком будущем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Яньбин, несмотря на все перипетии, наконец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алло, ваша доставка! Я не могу зайти в кампус, спускайтесь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вообще нормальный?! Ты сколько времени ехал? Полчаса прошло! Это был экспресс-заказ! Ты понимаешь, что такое экспресс?! — едва ответив на звонок, Чжан Чулань начал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так не везло, что ему нужен был выход для злости. Если бы можно было... кхм... в общем, непристойные мысли. К сожалению, «метки целомудрия» на теле не давали ему даже нормально возбудиться. К тому же опоздание на полчаса для экспресса — это действительно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возникли проблемы, встретил по дороге одну сумасшедшую, это заняло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сумасшедшая? Это напомнило ему о его новой «хозяйке». Настроение испортилось еще сильнее, и в голосе зазвучал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мне разница до твоей сумасшедшей? Говорю тебе, я этот заказ не заберу, придумывай, как доставить его прямо сюда, нас из общежития не выпускают! Иначе жди единицу в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только не это, я доставлю,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проклятье. Ну и морока».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припарковал мотоцикл, осмотрелся и, выбрав момент, с разбегу перемахнул через двухметровую стену. Он проник на территорию школы. Хорошо, что поблизости никого не было, иначе все бы решили, что он — супермен. Приземлившись, он прямиком направился к общежитию Чжан Чуланя. С невероятной скоростью взлетел на нужный этаж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как раз собирался спускаться — он наговорил это сгоряча, да и как курьер мог сюда попасть? Придется идти самому. И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вот это да, как он вообще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открыл дверь — курьер стоял с ровным дыханием, лицо обычное. Но выражение глаз... Чжан Чулань решил, что тот всё еще злится из-за звонка,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это же надо... Я ведь только что орал по телефону, собирался спускаться, а ты уже здесь? Я же только трубку 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смотрел на него странно не из-за слов Чжан Чуланя, а потому что почувствовал... духовную энергию, присущую Призывателю духов! И еще ауру Духа-Хранителя. У этого парня есть Дух-Хранитель?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спасибо. Э-э... так что насчет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плохой, не волнуйся. Раз ты ради меня через забор перелез и прямо в общежитие принес — ставлю пять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ЦАО Яньбин кивнул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Телефон Чжан Чуланя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же!!!»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добавился в друзья. Он нажал на аватарку и увидел... суперсимпатичную первокурсницу! Правда, лицо незнакомое...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наконец-то начало везти?»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вспомнил слова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Чулань, сынок, ты ведь чувствуешь, что в последнее время тебе жутко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на твоем лице всё написано. Запомни, когда кажется, что хуже уже некуда — это значит, что скоро наступит белая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как же ты был прав,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Чулань, не раздумывая, принял запрос в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удача, выбрался по работе и наткнулся на парня с Духом-Хранителем. Надо будет при случае порекомендовать его Гуй Фусаньтуну. Пора возвращаться, Сяо Лян, небось, заждался».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сел на мотоцикл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http://bllate.org/book/21977/2283933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