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то, как лопата ударяется о каменную плиту или гроб...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со стороны кладбища? Опять эти проклятые расхитители могил? И вправду, заявились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будущего «непоколебимого лотоса» быстро пронеслись варианты действий: сбежать? Просто уйти? Или рискнуть и подойти поближе? По звуку слышно, что больше никого нет. Это единственный враг, с которым он столкнулся в открытую, и здесь он может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схватить этого человека, может, получится узнать правду о смерти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прятаться, такой шанс выпадает раз в жизни! — подумал Чжан Чулань. Не медля ни секунды, он рванул с места, достал телефон, чтобы сделать снимок, и, стараясь не шуметь, двинулся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обзор стал шире, он смог разглядеть того, кто был впереди. Это была... женщина? С длинными черными волосами до поясницы, одетая в какую-то деревенскую одежду, с лопатой в руках, она копала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дрянь, почему это женщина? — Чжан Чулань выдохнул с облегчением. Всего лишь женщина, вокруг никаких следов других людей. Видимо, он зря накручивал себя. Обычный человек, а то, что она начала копать именно могилу семьи Чжан — так это семье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Сфотографирую, сообщу в полицию, посмотрим, как ты теперь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нажал на кнопку съемки. Неизвестно, то ли он забыл выключить вспышку, то ли женщина почувствовала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повернула голову в сторону Чжан Чуланя. Камера как раз запечатлела её лицо: изящные черты, но взгляд — пугающе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мгновение ему показалось, что это лицо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Заметила! Ой, конец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дед Чжан Хуайи и один старый хрыч, любитель вырывать сердца черным тигром, постоянно отчитывали Чжан Чуланя за то, что он использует семейные техники против простых людей, а эта женщина в его глазах выглядела обычной, он не раздумывая, бросился наутек,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отбежал достаточно далеко, то остановился перевести дыхание. Оглянулся: Не догнала. Хех, посмотрим, куда ты денешься, завтра же попрошу дядю Суна схватить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затылок прилетел мощный удар: БАМ! И перед глазами померкло...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Ши-и, как же больно.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как услышал звук: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 на его глазах «убила» «живой»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обмякло и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перевела взгляд. Без всяких предисловий она схватила его за ноги и потащила прямо к вырытой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отпусти! Прошу тебя! Я ничего не скажу!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орать, никто не придет, — наконец впервые подала голос женщина. — Я тоже ничего не могу поделать. Ты увидел слишком много, придется тебя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 ума сошла? Это же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Все равно никто не увидит,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эта девица — просто психопатка! — пронеслось в голове у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это лицо, сестрица...?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сестра, сестрица, сестрица Бао, это я, Чжан Чулань, твой младший брат! Я сразу примчался, как услышал, что ты приехала. Неудивительно, что почувствовал такое родство, как только увидел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брат? Чжан Чулань?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Старик Сун показывал мне твою фотографию. А как там наш старый хрыч? Есть новости? Как он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не сестра, я тебя не знаю. Тот паспорт был 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шутка не смешная, ха-ха,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обращала на него внимания и продолжала копать землю, игнорируя все вопли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она просто сумасшедшая! — выругался он про себя. Стоит ли использовать это? Когда дед учил его приемам, он спрашивал, когда можно использовать их без оглядки, на что дед лишь смеялся: Глупый мальчишка, конечно, когда вопрос идет о спасении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рискнуть? Эта женщина вырубила его и притащила сюда, даже глазом не моргнув. Если не драться насмерть, вряд ли удастся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его мольбы о пощаде не прекращались ни на миг. Возможно, крики Чжан Чуланя были слишком громкими и кого-то разбудили: из земли начали один за другим выбираться «живые» мертвецы, окружая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бровью не повела. Бросила лопату, выхватила кухонный нож и бросилась в самую гущу толпы — ничто не могло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в этом мире? Сумасшедшая баба с кухонным ножом крушит трупы, вылезающие из могил... Я сплю? Если это сон, дайте мне проснуться, дайте мне вернуться в нормальную реальность! — Чжан Чулань, словно обезумев, вопил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неба, казалось, донеслось карканье трех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...Бестолочь. Сестрица больше не будет с тобой играть, разбирайся с реальностью сам, — сказала она, развернулась и побежала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ты чего, убегаешь? Сестра!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подходите, не подходите! Я вас предупреждаю!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женщина неспешной походкой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черный автомобиль, у которого ждал мужчина в очках, выглядящий как преуспевающий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как успехи?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Опоздала. Могилу Чжан Силиня уже выпотрошили, тела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кстати, Сюй Сань, на меня еще зомби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Зомби? Значит, кто-то из клана Сянси по управлению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я встретила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внук Чжан Силиня? И где он сейчас? — у Сюй Саня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 зомби окружают.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— голос Сюй Саня стал на несколько тонов выше. — Баобао, ты же знаешь, мы не можем впутывать в наши дела обычных людей. Если ты из-за своей неосторожности втянула гражданского, я не буду за тебя разгребать эти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Ижэнь в последнее время неспокойно. Многие, кто раньше ничем не выделялся, вдруг будто получили силу призыва духов, и рядом с ними внезапно появился Дух-Хранитель.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единичные случаи, такое происходит по всей стране. Мы подозреваем клановое объединение Фэн и клан Ван, но они всё отрицают.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 Неподалеку в небо ударила ослепительная молния — устрашающее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...Баобао, он Ижэнь? И правда, как я сразу не догадался? Вот почему ты вернулась? — Сюй Сань невольно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 Я же говорю, с тем малым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тоже нашлись те, кто обрел защиту в виде духа. Удивительно, но этими духами оказались их собственные предки, скончавшиеся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пришли в ярость, посчитав, что это грязные игры с душами, и за этим стоит один из Десяти Старейшин, безупречный Лу Цзинь, клан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Лу Цзинь пришел в бешенство и напрямую спросил Фэн Чжэнхао, почему тот самовольно удерживает души членов его клана и какими способами вернул их обратно. Однако Фэн Чжэнхао трижды поклялся, что не имеет к этому никакого отношения, и даже дал страшную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Цзинь решил расспросить молодых членов клана, обретших защиту. Он вызвал младшего по имени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— тот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брось эти формальности. Расскажи, что происходит? По всей стране сейчас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знаю, глава. Но, возможно, мой Дух-Хранитель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Дух-Хранитель? Хорошее название. Можешь призвать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Старший,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появился мужчина средних лет. Лу Цзинь узнал его: он погиб несколько лет назад в битве, детали которой были ему хорошо известны. Собранная информация гласила, что в том бою не было ни одного Ижэнь, способного управлять душами. Почему же его душа до сих пор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продержался до нынешних пор? Неужели кланы Фэн или Ван забрали твою душу? Подвергался ли ты пыткам? Говори правду, я заставлю их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Лу Цзинь — прямодушный, горячий на язык, для которого прежде всего важно, не обидели ли его людей. Вот какова цена безупречности.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И правда не они? — Лу Цзинь был крайне удивлен. Если с Фэн еще понятно, то про Ван Бина из клана Ван он был наслышан — тот совершил множество убийств, это была крайняя степень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я помню, что после смерти почувствовал странную тягу. Не знаю, сколько времени прошло, я оказался в длинной очереди, конца которой не было видно. Там понятие времени очень размыто. Я дошел до какой-то старушки, получил чашу супа, выпил его, а затем меня засосало в какие-то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я почувствовал, что меня «выплюнуло». Оглядевшись, я понял,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я чувствовал, что что-то ускользает. Подсознание подсказывало, что я обязан выбрать человека, чтобы стать его Духом-Хранителей, иначе долго не продержусь. Опираясь на зов крови, я выбрал Лу Фэна, который как раз оказался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кажется, я несу в себе еще какую-то силу. В моих глазах мир наполнен слабой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выбрал Лу Фэна, я передал эту силу ему. Теперь он тоже может её ощущать, впитывать в свое тело без всякого отторжения, и при этом его уровень культивации Ци и жизненная энергия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чаша в руке Лу Цзиня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сидел на главном месте, долго храня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это не какая-то сказка или галлюцинация, возникшая в твоем помутненном сознании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каждое слово — правда, никакой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в самом деле попал в Мир Мертвых и выпил суп Мэн По? Но ведь ты не потерял память... — Лу Цзинь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стал больше ничего говорить, вернул Духа-Хранителя в свое тело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продолжал сидеть в задумчивости, пока не пришла его любимица, жемчужина клана Лу — Лу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сила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Прадед, о чем задумался? Прадедушка, прадедушка!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ты,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Прадед, я тебя трижды позвала, прежде чем ты отреагировал. У нас с Хуахуа в последнее время большие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даже её хохолок на голове задорно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мысли Лу Цзиня были не об этом. Новость была слишком ошеломляющей. Если всё это правда... как «Мир Мертвых» мог позволить им вернуться? Что же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Цзиня не было ответов, может, стоит обсудить это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— большая молодец. Мне нужно обсудить кое-какие дела с этим старым козлом Чжан Чживеем. Сходи поиграй с братом Лу Линем, покажи ему свои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Хорошо~ — Лу Линлун видела, что прадед крайне обеспокоен — таким она его не видела с тех пор, как начала себя помнить, — поэтому послушно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набрал номер, записанный в телефоне как «Старый козел»...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Лу, что такое? Если не что-то срочное, то лучше приезжай на мою гору Лунхушань, посидим, поболтаем. Не по телефону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Небесный Мастер слишком хорошо знал своего старого друга, особенно в свете последних событий в мире Ижэнь...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катится в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Небесный Мастер... — начал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Цзиньэр, времена меняются. Ты уже стал таким... Лу Линлун, Линлун, правнучка Цзиньэра... Жизнерадостность скрывает её суть, но в ней скрыто стремление к саморазрушению. Сердце повреждено, она прирожденный Ижэнь, вот почему ты не решился передать ей технику омоложения?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учитывая твое нынешнее упрямство... сломавшись один раз, ты не побоишься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я подвел своих потомков, подвел тебя. Это мой грех, Цзо Жотуна, что привел Саньи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юный последователь Лу Линь, он добр сердцем, но... ха-ха, если бы я тогда взял тебя и этого юного Лу Линя вместе, согласился бы Небесный Мастер на обмен учениками? Боюсь, итог остался бы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никто не мог его заметить, находилась призрачная фигура. Кто бы ни увидел его, воскликнул бы: облик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стать небожителя, необыкновенное величие. Белые волосы, белые одежды,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глава школы Саньи, некогда гремевшей на весь мир, Бессмертный Даин — Цзо Жотун.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Цзо Жотун, не имею лица, чтобы продолжать пребывать в этом мире. Это я привел Саньи на путь без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мой грех не искупить смертью, раз я вернулся из Мира Мертвых обратно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 скитался по свету, путешествовал по человеческому миру. Даже такие люди, как те, что из Долины двадцати четырех сезонов, или отшельник Цзыян, исчезли в этом мире, где путь к небесам перерезан.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последовательница Линлун, правнучка Цзиньэра, боюсь, придется меня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Линлун лежала на своей мягкой кровати и переписывалась в телефоне с подругой Хуахуа о том, что многие вдруг обрели Духов-Хранителей.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Хуахуа, ты не хотела бы иметь Духа-Хранителя, который бы тебя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Хочу. Было бы еще лучше, если бы это был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Линлун и не догадывалась, что у неё он не только есть, но она еще и вытянула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Линлун закрылась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она была лишь девушкой, полагающейся на светские навыки школы Цюаньчжэнь, дерзкой и отважной. Выглядела немного наивной, но была открытой, доброй, уверенной в себе, с врожденным духом непокорности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вокруг неё собралась группа надежных друзей, вращающихся в кругах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стала свидетельницей гибели близких, их закололи ножами на её глазах. Окровавленное тело наложило отпечаток на её сердце, породив склонность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знала, что с того момента, как её выбрал Бессмертный Даин в качестве Призывателя духов, внутри неё тихо зародилась другая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культивации Ци и взращивания природы и жизни Ижэнь,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рождается вместе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духовная энергия — это то, что наполняет мир! Призыватель духов поглощает её, совершенствует «Путь Ада», что ближе к представлениям людей о пути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гласят, что самые могущественные Призыватели духов могут сражаться с богами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сами боги не относятся к таким Призывателям без должного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путь к небесам не был перерезан, и если иметь божественность или кровь богов, можно было бы вознестись в мир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Хуахуа, как думаешь, то, что многие внезапно стали управлять душами — это дело рук клана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Чжэнхао сам по себе один из Десяти Старейшин. Контролируемая им группа «Тянься» имеет рыночную стоимость в 300 миллиардов. Ух, огромные деньги! Если бы мне дали хоть немного, я была бы обеспечена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Линлун, лежа на кровати, взволнованно делилась своими сомнениями с Чжи Цзиньхуа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была Ижэнь-«отличницей», и одни её очки создавали ощущение интеллекта. Обладая памятью и способностью к вычислениям на уровне компьютера, она была «стратегом» в их маленькой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наша богиня льда Линлун, что же ты вспомнила обо мне только сейчас? В этой поездке ты мне почти не звонила. — Чжи Цзиньхуа безжалостно подколола их «пластиковую»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сестрица Хуа, я же усердно тренировала навыки Цюаньчжэнь! Как вернулась, сразу захотела отчитаться перед прадедом и обсудить спарринг с двоюродным братом Лу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Цзиньхуа знала: её подруга, отчаянно стремящаяся доказать свою ценность, в глубине души лелеяла идею фикс. Она всегда считала, что тот, кто жестоко убил её мать, до сих пор на свободе, а представленный преступник — лишь подставное лицо, поэтому так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Линлун, группа «Тянься» клана Фэн действительно наиболее вероятный виновник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стране Ижэнь получили способ призывать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группа «Тянься» клана Фэн, этот гигант, объединяющий мир обычных людей и Ижэнь, имеет возможность провернуть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семьи из Десяти Старейшин, как кланы Люй, Ван и другие, хотя и имеют вес в обычном мире, их влияние не дотягивает до абсолютной власти Фэн Чжэнхао в корпорации, входящей в сотню крупнейших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«Тянься»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клан Фэн не знал, как оправдаться. Будучи семьей, передающей технику восьми чудес «Задержание духов и повелевание генералами», они оказались в эпицентре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Ижэнь сейчас повсюду люди внезапно овладели силой призыва духов, и те духи при жизни были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 этого был обычным человеком, а кто-то уже много лет вращался в кругах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семьях Десяти Старейшин младшее поколение обрело такие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Лу и Люй пришли в ярость, посчитав, что Фэн Чжэнхао слишком далеко зашел, создав такую «урезанную» версию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удерживал их людей, позволяя младшим членам других кланов получать их души. Если у него есть такие методы, не подвергается ли опасности жизнь молодого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компании «Надутун» Чжао Фансюй позвонил лично. Если бы не хаос в стране, он бы уже созвал собрание Десяти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допрашивал его, не слил ли он технику «Задержание духов и повелевание генералами» организации «Цюаньсин» — только эти безумцы, не признающие никаких правил, могли пойти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сильный лидер, как Фэн Чжэнхао, сейчас тер виски, сидя в своем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твердить, что это событие никак не связано с кланом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духи сильно отличаются от тех, что призываются техникой «Задержание духов и повелевание генералами». Они обладают ясным сознанием, их присутствие ощущается очень ярко. Если бы не было точно известно, что они мертвы, их невозможно было бы отличить от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в том, что это событие перешло красную черту «Надутун»: появился способ сделать обычного человека Ижэнь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духи, без исключения, при жизни были Ижэнь. Возвращаясь в тело призывателя, они дают ему огромную боевую мощь, позволяя обычным людям мгновенно стать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количество Ижэнь, которых официально было немногим больше десяти тысяч, увеличилось вдвое, если 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Чжэнхао был крайне измотан. Допросы «Надутун», давление других Десяти Старейшин — уже неважно, виноваты они в этом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все они хотят воспользоваться случаем, чтобы оторвать от него кусок. Ему приходилось притворяться дурачком и попутно направлять подозрения на «Цюаньсин».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обладает такими масштабами? И почему хотят навредить моей «Тянься»?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техника не была слита! Даже если все члены «Цюаньсин» соберутся вместе, им не под силу совершить нечто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клан Люй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была прекрасна: овальное лицо, аккуратная короткая серебристая стрижка, яркие глаза и белые зубы. Это была дочь Фэн Чжэнхао, Фэн Шаянь, прирожденный Ижэнь, обладающая способностью управлять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проваливают!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Шаянь не помнила, когда в последний раз видела отца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http://bllate.org/book/21977/2283930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