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обновлено до 92-й главы. В процессе культивации! Трехчистый истинный огонь. Чжугэ Цин: что подумает отец, если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герой-инструмент + ансамблевое повествование] [Под одним человеком] [Улица Успокоения Душ]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на церемонии совершеннолетия избавляется от уз предродовой тайны и обнаруживает, что курьерская компания Надутун по соседству — это ключ к пониманию того, что он попал в мир Под одним человеком. К счастью, он пробуждает Систему воплощения иллюзий в реальность и получает шанс на идеальное создание, выбрав миры Улицы Успокоения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совершеннее созданная конструкция и чем глубже её связь с миром Под одним человеком, тем больше прав доступа к миру он получает, вплоть до становления собственным Божественным Царством.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Предродовая тайна раскрыта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мы пришли поддержать тебя на церемонии совершеннолетия, а ты стоишь тут и витаешь в облаках. Положил глаз на какую-то красавицу? Хе-хе, восемнадцать лет — лучшее время, чтобы перестать быть теоретиком!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назвали господином Сюй, пришел в себя, опустил бокал и посмотрел на этого пронырливого типа: — Чжан Чулань, проваливай к черту! Мне не нужны советы от того, чье имя звучит как созвучие к ругательству!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звали Сюй Чэнь. Он преодолел предродовую тайну и вспомнил события прошлой жизни. В том мире, на девяносто процентов похожем на этот, который называли Синей Звездой, он в прошлой жизни по молодости предавался излишествам, а однажды вечером, почувствовав тяжесть в голове, оказался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гад, Сюй. Я тебя по-хорошему господином Сюй назвал, а ты на шею садишься! — Чжан Чулань покраснел от злости. Только он один знал, что печать целомудрия не дает ему даже сбросить стресс, не говоря уже о чем-то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ори ты, пей давай! Сегодня я обязан тебя напоить. Придется тебе составить мне компанию до конца. Эй! Хозяин! Еще шашлыков!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шел домой, прокручивая в голове обретенные воспоминания. В прошлой жизни его тоже звали Сюй Чэнь, и так как семья владела небольшими активами, он вел праздный образ жизни. В этой жизни все было почти так же: у семьи был бизнес, сеть магазинов, и он учился у родителей управлению, чего вполне хватало на все его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мир Под одним человеком. Чжан Чуланю девятнадцать, курьерская компания Надутун существует — это мир, где есть Ижэнь, владеющие сверхъестественными силами. Хотя Надутун держит все под контролем, и в обществе насчитывается лишь около десяти тысяч открытых Ижэнь, в целом жить можно безопасно. Но разве я соглашусь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Ижэнь — существа, владеющие Ци, культивирующие природу и судьбу. Бывают врожденные и приобретенные Ижэнь, но нет разницы в силе — все зависит от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Выбрать посредственность или пойти в ученики? Есть ли у меня врожденные способности? — размышлял Сюй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уже поздно. Начинать культивацию в восемнадцать — значит упустить золотой возраст. Если не достичь вершин, станешь лишь пешкой в руках могущественных сил. К тому же, быть Ижэнь зачастую хуже, чем быть обычным человеком. Мне не нужно заботиться о хлебе насущном, если я перестану изнурять свое тело, то спокойно проживу до глубокой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потер лоб. Без системы, без читов лучше быть богатым обывателем. Жизненное пространство Ижэнь постоянно сужается, лишь немногие способны противостоять огнестрельному оружию. Например: Ли Мусюань, сбежавший на остров Насон и ставший там королем, или мастер Переворота восьми направлений клана Ван, или достигший пика в Трехкратном перерождении, или представитель Шести хранилищ сокрытых духов Жуань Фэн, или Цюй Тун с Двойственной рукой, способная восстановиться, даже став скелетом. Даже метод Выхода Янского духа имеет серьезные изъяны.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Чжан Чживея, Старого Небесного Мастера с горы Лунхушань, — это лишь побочный продукт врожденных способностей и мастерства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них только Ли Мусюань и Старый Небесный Мастер могут обходиться без регенерации. У остальных же она на высшем уровне. Но даже они не могут противостоять современному оружию. Крупнокалиберные пушки и ракеты — это уже не то, с чем может справиться 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заключается ключ к господству Надутун. За ними стоит государство, никто не осмелится не проявить уважение. Хотя Сюй Сян создал организацию, чтобы защитить тайну Фэн Баобао — той, что, возможно, является продуктом слияния Восьми чудесных техник и обладает секретом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 подошел к дому, открыл дверь, зашел, скинул одежду и рухнул на диван. Нахлынула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жизнь обывателя, который после еды сразу ложится спать, мне подходит больше. Смартфоны еще не стали массовыми, я помню результаты следующего чемпионата мира, можно заняться плагиатом, возможностей полно. Может, стану богатейшим человеком страны? — думал Сюй Чэнь,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Опять старик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негодник, шлялся на церемонии совершеннолетия? Как там? Не нашел себе дурную компанию? Не позорь меня... — раздался в трубке спокойный голос отца, в котором сквозило бессилие. Он считал, что именно его баловство сделало сына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дай-ка мне сказать! Сынок, если что-то нужно, говори. Денег не хватает — проси у мамы. И береги себя там, не натвори дел... — послышался голос матери, полный заботы и легкого подшучивания.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мам, хватит уже. Я в университет собрался, с чего бы мне... Я просто поужинал со старым знакомым, — Сюй Чэнь был искренне разочарован этими двумя «молодящимися»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сынок, послезавтра день поминовения усопших, тебе не обязательно приезжать, молодым не стоит... — Ах, не пускать мелкого паршивца на почитание предков? — Да что ты понимаешь! — в трубке послышался спор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вешаю трубку. У меня все хорошо, берегите себя, — он положил телефон, достал из холодильника газировку, снова откинулся на диван. Усталость и алкоголь брали свое, голова отяжелела.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суждено прожить жизнь обычным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Динь. Обнаружено, что носитель достиг совершеннолетия. Система активирована.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смирился с обыденностью, как появилась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Расскажи о своих функциях,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Данная система является Системой воплощения иллюзий в реальность. Вы можете претворять придуманные системы в жизнь, интегрируя их в этот мир. Вы получите характеристики созданных миров и контроль над их слиянием. Чем глубже связи, тем сильнее вы станете.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Динь. Первое создание бесплатно. Вы можете создать все, что пожелаете.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мощно и просто. Если хорошо постараться, можно быстро стать сильным и обрести власть над миром. В глазах Сюй Чэня мелькнула мысль: чем глубже связи, тем сильнее. Самая захватывающая история — это мир Ижэнь. Если перевернуть его с ног на голову, неизвестно, сколько причин и следствий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систему выбрать, чтобы потрясти мир Ижэнь? Он открыл телефон и просматривал новости, пока взгляд не упал на Небесную Секту. Фэн Чжэнхао организовывал благотворительное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Секта, внук Фэн Тяньяна, одного из Тридцати шести воров, Фэн Чжэнхао владеет Техникой удержания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Духи... Духи... Есть идея! Улица Успокоения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Успокоения Душ — мир мертвецов, Мир Мертвых, богов, Великих миров и Призывателей духов, охраняемых великими героями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Ижэнь стремятся лишь к бессмертию или силе. Как же они удивятся, увидев мир мертвецов и богов. Сюй Чэнь невольно усмехнулся, представив, как Старый Небесный Мастер встретится с Чжан Даолином.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Чжан Чулань возвращается домой, сюжет начинается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приступай к созданию.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носитель.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Чэня бесконечно расширился. Что это был за взгляд! Весь мир под ногами лежал как на ладони. Будто он обладал силой пересоздать небеса и землю. Это и есть Владыка Мира? Путь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пространство, металл, дерево, вода, огонь, земля — начали формироваться. Плацента мира начала принимать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медленно! Ускорить! — он начал использовать власть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Мертвых должен быть больше мира людей, Духовная Сфера, Посланники Духов, Великое Небо, четыре священные жемчужины, прием мертвецов, Зал Героев, ступени Ада, концентрация духовной силы в Духовной Сфере, потомки героев и избранные наследники...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 этом мире Сян Юй — предок Ижэнь, который чуть не стал правителем Поднебесной. Канцлер Чжугэ тоже был Ижэнь, оставивший после себя Цимень Ухоу.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если Сян Куньлунь и Сян Юй попадут в их поле зрения... есть где развернуться. А если Чжугэ Цин встретит предка...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чудесных техник... Этот мир делает упор на природу и судьбу. Молодежь не сравнится со стариками, старики здесь все держат в своих руках, они хитры и коварны.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есть глупый паренек Ма Сяньхун, наследник Техники божественных механизмов, которым манипулирует хорошая сестренка Цюй Тун с помощью Двойственной руки. Идеалист, хотя и лидер Деревни 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старое поколение играет в интриги еще жестче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Мертвых Улицы Успокоения Душ очень склонен к материализации. А Ижэнь делают упор на культивацию природы и судьбы. Техника удержания духов станет особым навыком.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задать иммунитет, ведь реальность создаю я. Надеюсь, вы, Ижэнь, не разочаруете меня. Фэн Чжэнхао, Ван Ай, кланы Фэн и Ван, без вас, Десяти Старейшин, и ваших Восьми чудесных техник в новой эпохе вам нечего будет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погрузился в творчество, забыв обо всем. Это сотворение мира...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Великих миров... Божества, небесная система, северная, египетская, буддийская, наши срединные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священные жемчужины: Сихэ, Чжуаньлунь, Ушан, Сюйми.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Разграничение пространства, направление Иньских Войск, предсказание будущего, поворот времени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Успокоения Душ повсюду в мире людей. Повсюду есть Стражи Душ, нужно определить входы.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Душ — создать их напрямую? Нет, это будет как машина. Пусть они сами через это пройдут.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младшее поколение Ижэнь — главный объект интереса. Выберу несколько человек, чтобы они стали Призывателями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Лу, прекрасная репутация, Лу Цзинь известен тем, что вся его жизнь безупречна. Если он получит великую силу, то не перестанет есть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Выбрал первый клан. А кандидатуры?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— его Трехкратное перерождение не доведено до ума, одержим любовью. Лу Линлун — врожденный Ижэнь, способность контролировать кровь, но только свою. Характер слабоват.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Придумал! Старое поколение полно талантов, пусть они и тренируют молодежь! Да-инский небожитель Цзо Жотун — воссоздать его душу, отправить в мир Мертвых в место с другим течением времени, а потом выбросить в мир людей, чтобы он направился к клану Лу и шокировал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Сюй Чэнь принялся за работу. К счастью, система дала огромную мощь. Воскресить того, чья душа давно рассеялась, стоило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Жотун, глава Саньи, учитель Лу Цзиня. Единственный, кто прорвался на третий уровень Трехкратного перерождения. Погиб, осознав, что путь к бессмертию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Чжан Цзинцин, мастер Пяти громов, погибший из-за Печати Небесного Мастера. Что он почувствует, попав в Мир Мертвых и встретив Чжан Даолина?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все, кто умер за последние сто лет в мире Ижэнь, отправляются в мир Мертвых! Придет время, и вы выберете тех, кого будете охранять!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Мертвых готов, четыре священных дерева должны занять свои места: Лунто, Дерево Духовной Софоры, Диюй и Фусан.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много настоящих мертвецов. Это просто — вытащу из реки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все и завершилось. Переворот мира Ижэнь, возвращение старого поколения — наверху наверняка будет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завершить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превратившись из творца обратно в обычного человека, Сюй Чэнь почувствовал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подводи итоги. Можно скрыть от внешнего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Можно. Поздравляю, уровень соответствия системы Улица Успокоения Душ — отличный. Получено двадцать процентов контроля над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ощутил тепло в теле. Это качественный скачок. Его окутал лотос, внутри которого был лишь младенец. Сюй Чэнь исчез. Время здесь ускорилось. Бум! Лотос расцвел.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появился снова. Его кожа стала как бараньий жир, он выглядел невероятно. Все вокруг принадлежало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поразительны, и это только двадцать процентов! — Сюй Чэнь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Когда достигнете ста процентов, вы сможете поглотить мир в себя и стать Божественным Царством!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прошло? — спросил Сюй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Уже наступил праздник Цинмин.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сюжет скоро начнется. Чжан Чулань, жди, когда узнаешь правду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Могила деда осквернена? Есть новости об отце? — Чжан Чулань был поражен. Он-то знал, что дед обладал таинственной силой. Значит, враги нашли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многое обдумал, но внешне выглядел гневным и раздраженным, как подобает молодому человеку. Обычный полицейский ничего не заподозрил, а он уже планировал зажечь палочку благовоний и уехать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Чжан Чулань: у меня есть сестра? Появляются дикие Призыватели духов!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меня сестра? За девятнадцать лет я ничего не знал! В нашем клане Чжан я единственный отпрыск!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Чуланя возникло подозрение. Неизвестные родственники? Поездка ради деда, которого он почти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Чулань, не спеши. Ее зовут Чжан Баобао. Я проверил — она не местная. Я звонил в Сычуань, такая личность действительно существует. Ее мать встречалась с мужчиной, но они не были женаты, и тот мужчина — не Чжан Юйдэ. Я не уверен, твой ли это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дед после смерти бросил меня и уехал в Сычуань? Вот мерзавец...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Сон вздохнул. По делу дедушки Чжана ничего не удалось найти. А теперь еще это. Он повернулся, чтобы налить чаю, и обнаружил, что Чжан Чулань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Чулань,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Пойду зажгу благовония для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Могилу все равно разрыли, лучше сделаю это сейчас и вернусь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— поступок разочарованного студента, но лишь Чжан Чулань знал, что это способ сбежать. Полиция за столько лет ничего не нашла, враги, должно быть, очень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какие секреты вы от меня скрывали?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 благовония, он дошел до кладбища. Небо было совсем темным, но луна ярко светила, освещая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ночью холодно и жутко. Кому мы перешли дорогу? Зачем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— шурх! Шурх! Со стороны могил послышались звуки, будто кто-то копает землю, а затем глухие удары!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http://bllate.org/book/21977/2283929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