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сестри по гарему: Хунъюй будет расти день ото дня, научится звать императора-отца, станет ластиться к Императору и видеть в нём величественного отца. До конца своих дней наложница желает лишь охранять Императора и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 и мягко сжала его прохладную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ждало нас в будущем — бури и невзгоды или эпоха великого процветания, наложница и Хунъюй всегда будут рядом с Императором, никогда не покинут его и не предадут, и это останется неизменным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резко открыл глаза и посмотрел на стоящую перед ним нежную и спокойную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её руку в ответ, словно пытаясь найти хоть капельку тепла в этом глубоком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всегда будет вместе, — тихо произнёс он, и в его голосе послылось некое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легко коснулся лба Хунъюй. Младенец словно почувствовал это, шевельнул губами и издал тихое сопение. В этот миг в холодном императорском дворце наконец повеяло простым человеческим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Дворце Юншоу царило уютное тепло, в самом уединенном уголке Запретного города — Зале Баохуа — царил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Чжэнь Хуань была посажена под домашний арест и отправлена в этот зал, её сердце окаменело от отчаяния. День и ночь она проводила перед тусклым светом лампад и холодными статуями Будды, не интересуясь ничем происходящим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 без того крайне слабое после родов тело, помноженное на душевную тоску и проникновение холодных недугов, всего за несколько дней свалила жестокая лихорадка. Она в бреду лежала на монашеском ложе, не принимая ни воды, ни пищи, и еле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дежурила у её постели, дни и напролет обливаясь слезами. Не имея другого выхода, она решилась тайком передать весть Су Пэйшэну — на это уповала её последняя надежда в этом глубоком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с того самого дня, как Чжэнь Хуань была низвергнута в Зал Баохуа, Су Пэйшэн уже принял жестокое решение полностью порвать с ней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Цзинь Си издавна связывали нежные чувства, они тайком поддерживали друг друга в былые дни, храня это молчаливое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Чжэнь Хуань — опальная наложница, разгневавшая драконий лик, та, кого сам Император приказал запереть под арестом, запретив кому-либо интересоваться её судьбой. Будучи главным евнухом и ближайшим доверенным лицом государя, он не мог позволить себе и малейшего намека на связь с ней. Разрыв отношений был способом защитить себя и в то же время тайной попыткой уберечь Цзинь Си от погружения в пучину безвозвратной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младший евнух передал ему весть из Зала Баохуа, сердце Су Пэйшэна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пала в немилость благородная госпожа Вань, она в конце концов была биологической матерью седьмого принца Хуанъаня. Если она действительно умрет в заброшенном Зале Баохуа, Император, вспомнив со временем о былой привязанности и о сыне, непременно изольет свой гнев на окружающих. А уж ему, главному евнуху, и вовсе не избежать тяжкой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 тысячу раз, Су Пэйшэн все же отыскал момент, когда настроение Императора немного смягчилось, и замер в почтительном поклоне за пределами Дворца Юншоу. Дождавшись, пока Юнчжэн выйдет наружу, он осторожно опустился на колени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из Зала Баохуа пришли вести: у благородной госпожи Вань не спадает сильная лихорадка, она в бреду уже два дня, лекарства принять не может... Боюсь, она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Юнчжэна замедлился, лицо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всем сердцем обратилась к Будде, ей следовало бы хранить чистоту помыслов и смирять желания. Такая хрупкая и болезненная — видать, это Я её прежде слишком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сурово, в них промелькнуло мгновенное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сердился на её дерзость, ненавидел за непокорность и пуще прежнего злился за то, что она сорвала ту занавесу, за которой скрывалось сходство с Чуньюань. Но как бы то ни было, она родила Хуанъаня и являлась законной матерью императорского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ей умереть в Зале Баохуа, это не принесет ничего хорошего ни чести императорского рода, ни будущему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Юнчжэн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Оставить. В конце концов, она мать венценосного потомка, нельзя позволить ей вот так сгинуть. Передай в Императорскую больницу, пусть отправят туда надежного лекаря для осмотра и лечения, да оставят целебных снадобий, чтобы поставили её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Пэйшэн отправился передавать императорский указ, Вэнь Шичу, услышав, что в Зал Баохуа собираются направить лекаря, немедленно шагнул вперед, сложил руки в почтительном поклоне, и его голос прозвучал искренне и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отправиться в Зал Баохуа и лечить благородную госпожу Вань! Госпожа тяжело перенесла роды, и её тело ослаблено. Я неоднократно проверял её пульс и лучше всех знаю особенности её организма, а с послеродовой тоской справлюсь искуснее прочих. Уж я-то сумею защитить благородную госпожу Вань и обеспечить её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жила тревога за Чжэнь Хуань, не дававшая ему покоя ни днем, ни ночью. Теперь же, получив шанс позаботиться о ней, он, естественно, поспешил вырваться вперед. Су Пэйшэн бросил на него взгляд, догадался о его чувствах и тотчас взял его с собой в Зал Баохуа.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Вэнь Шичу тут же взвалил на спину аптечку и зашагал так быстро, что почти бегом бросился в Зал Баохуа.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зале Чжэнь Хуань лежала без сознания, её лицо было мертвенно-бледным, а дыхание — еле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 толкнул дверь и, увидев угасающую Чжэнь Хуань на монашеском ложе, почувствовал острую боль в груди. Он немедленно опустил аптечку и шагнул вперед, чтобы приступить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 пробыл в Зале Баохуа целых семь дней. Синева под его глазами стала настолько тяжелой, что её уже невозможно было скрыть, но он ни на миг не позволял себе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Хуань терзала жестокая лихорадка, он неотлучно дежурил у её ложа: серебряными иглами выводил жар и протирал тело крепким вином для охлаждения. А когда озноб и жар немного отступали, он лично караулил у лекарственной печи, следя за тем, чтобы огонь и время приготовления отвара соблюдались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Чжэнь Хуань, лежавшей на ложе, постепенно из мертвенно-бледного стало обретать едва заметный живой оттенок, её судорожно сдвинутые брови понемногу разгладились, а плотно сомкнутые ресницы наконец легонько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на рассвете она медленно открыла глаза. В её взгляде по-прежнему зияла мертвенная пустота, но в нем забрезжила искра жизни, и она уже не казалась увядающей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Вы очнулись! — Цзинь Си залилась слезами радости, поспешно подступила ближе, чтобы помочь ей прислониться спиной к мягкой подушке, и проговорила срывающимся голосом: — Вы наконец очнулись! Вэнь-дажэ дежурил у вашей постели семь дней и семь ночей,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перевела взгляд на стоявшего у изгороди Вэнь Шичу. Его одежда помялась, глаза покраснели от лопнувших сосудов, а некогда безупречные одежды были запятнаны капельками лекарственного отвара. В груди шевельнулась горькая нотка, она приоткрыла рот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Благодарствую... Вэнь-дажэ.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излишне вежлива, спасать жизни и исцелять больных — долг вашего слуги, — Вэнь Шичу поспешно приблизился и опустил пальцы на её запястье. Ощутив ровный, набирающий силу пульс, он наконец позволил себе выдохнуть с облегчением: — Пульс госпожи уже приходит в норму, простуда и застой холода рассеиваются. Достаточно будет еще с десяток дней соблюдать покой и подкреплять силы жидкой рисовой кашей, чтобы окончательно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собрать медицинские принадлежности, но всё же не удержался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госпоже следует помнить, что тело принадлежит ей одной. Даже если на душе тяжело, нельзя так жестоко морить себя. Взрослый господин Чжэнь все еще в Нингута, а седьмой принц — во Дворце Цзинжэнь. Если вы сломитесь, у них не останется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самую сокровенную струну в душе Чжэнь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не было больно или она не таила обиду — просто жестокосердие Императора шаг за шагом загоняло её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Вэнь Шичу отрезвили её: она не смеет умирать. Она должна жить. Жить до тех пор, пока с семьи Чжэнь не будет смыто позорящее клеймо, жить, чтобы увидеть взросление Хуанъаня, и жить, чтобы добиться справедливости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закрыла глаза, и две чистые слезинки беззвучно скатились по щекам, упав на простую монашескую одежду и оставив на ней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их вновь, прежнюю мертвенную пустоту сменил тончайший слой непреклонного льда, за которым таилась решимость сжечь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тихо произнесла она, и пусть голос звучал слабо, каждое слово было отчетливым. — Спасибо тебе, братец Шичу.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Шичу наконец почувствовал облегчение. Он оставил рецепт для восстановления сил, многократно наставляя Цзинь Си насчет отвара и диетических ограничений, а также оставил все принесенные с собой целебные травы. Лишь после этого, со взвали за плечи опустевшей наполовину аптекой, он усталой поступью покинул Зал Баохуа.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пообещал Чжэнь Хуань разузнать вести о её отце и остальных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Зале Баохуа по-прежнему холодил душу, но та, что лежала на ложе, все же вернулась с порога преисподней, и в её иссохшем, подобном высохшему дереву теле стали пробиваться ростки жажды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Запретного города клан Гуалгия, возвысившийся благодаря заслугам главы семейства перед престолом, наконец дождался указа о входе во дворец. Дочь Гуалгия Эминя, семнадцати лет от роду, прелестная и ослепительно яркая, по повелению государя вошла во дворец. Её пожаловали титулом благородной госпожи Ци и велели проживать в Дворце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Гуалгия сыграл выдающуюся роль в свержении семьи Нянь и пользовался глубоким доверием Императора, поэтому благородная госпожа Ци с самого появления во дворце оказалась окружена всеобщим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нее был живой и бойкий, язычок — сладкий, она умела угождать, и всего за день-два сумела развеселить Юнчжэна своими речами, снискав его неподдельную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весть долетела до Дворца Цзинжэнь, Императрица как раз перебирала чётки, читая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 почтительно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благородная госпожа Ци молода, красива и происходит из знатного рода. Император весьма к ней благоволит, и ныне во дворец она пришла с большой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Императрица опустила чётки и подняла руку, чтобы поправить рукав. — Семья Чжэнь палó, а Чжэнь Хуань сидит взаперти в буддийском зале. Этому гарему как раз не хватает нового, острого клинка. Клан Гуалгия смертельно враждует с семьей Чжэнь, к тому же они происходят из маньчжурских знатных знамен, а нравом она проста и избалована — лучшего орудия и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принеси то ожерелье из красного агата из моей сокровищницы и позови благородную госпожу Ци во Дворец Цзинжэнь повидаться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благородная госпожа Ци легкой походкой ступила во Дворец Цзинжэнь.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розовое атласное платье, расшитое узорами, а прическу украшали многочисленные жемчужные шпильки. Отдавая поклон, она лучилась девичьей прелестью и резвостью, не выказывая ни капли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Вассалка приветствует Императрицу, желаю Вашему Величеству благополучия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мягким голосом позвала её Императрица, знаком подзывая ближе. Окинув девушку оценивающим взглядом, она ласково произнесла: — И впрямь хорошенькая девочка, сразу видно породу дочерей из маньчжурских знамен. Ты впервые во дворце, если в будущем столкнешься с какими-либо трудностями, смело приходи ко мне,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госпожа Ци, польщенная и испуганная одновременно, поспешно выразила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Императрицу за заботу, вассалка запомнит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приняла из рук Цзянь Цю парчовую шкатулку и медленно открыла её. Внутри лежало ожерелье из красного агата: каждая бусина была круглой и гладкой, а цвет пылал подобно крови. В свете ламп оно отливало мягким сиянием, сразу выдавая бесценную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агат чистой породы, он отгоняет злых духов и дарит крепкий сон — как раз для такой юной девушки, как ты, — Императрица вложила ожерелье ей в руки, и её тон стал еще теплее. — Дарю его тебе сегодня во-первых, в знак поздравления с вступлением во дворец, а во-вторых, чтобы ты знала: в этом гареме я всегда буду твоей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ожерелье к груди, благородная госпожа Ци ощущала его прохладную гладкость и ослепительный цвет, и сердце её переполнилось радостью. Она знала, что Императрица — госпожа всего гарема, и заручиться ее благосклонностью означало прочно закрепиться во дворце. Немедля опустившись на колени, она выразила признательность искренним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Вассалка благодарит Императрицу за милость! Я никогда не забуду столь великой доброты Вашего Величества и впредь буду во всем следовать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простоте душевной она отличалась капризностью и недалеким умом, наивно полагая, что Императрица и вправду прониклась к ней искренней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вставай, — Императрица помогла ей подняться. — Впредь веди себя в гареме благопристойно, а я позабочусь о том, чтобы тебя никто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ожерельем, благородная госпожа Ци радостно поблагодарила государыню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фигурке, Императрица холодно улыбнулась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госпожа Ци глупа, но поистине хороша собой — она как раз сгодится на роль оружия против Ань Линжун. Ныне Ань Линжун почивает на лаврах под защитой наследника, слишком уж безмятежна её жизнь, а мне нужно, чтобы в этом гареме наконец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вот настал день празднества в честь церемонии выбора судьбы для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безмерно любил этого младшего сына, с малых лет отличавшегося крепким здоровьем и сметливым умом, и заблаговременно отдал приказ устроить празднество во Дворце Чунхуа, куда должны были явиться все княгини, наложницы дворца и знатные матроны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Чунхуа внутри и снаружи был украшен праздничными гирляндами, вокруг колонн вились красные шелковые ленты. Из императорской кухни непрерывным потоком несли изысканные яства, и даже каменные балюстрады у входа в залы были обвиты ярко-желтой парчой с вышитыми узорами из ста сыновей и тысячи внуков. Пышность этого торжества намного превосходила обычные обряды празднования первого года жизни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облачилась в парадные одежды благородной наложницы с вышитыми золотом фениксами и благоприятными облаками, а её прическу венчала шпилька с фениксом из семи хвостов, инкрустированная жемчугом. Она восседала на почетном месте рядом с главой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держала на руках Хунъюй, облаченного в алый парчовый халат. Малыш рос писаным красавцем: его черные, как бусины, глаза непрерывно бегали по сторонам. Он совсем не боялся чужих людей, и стоило ему заметить входящего Юнчжэна, как он протянул ручонки и звонко позвал: Ама! — чем вызвал у Юнчжэна бурный восторг. Император протянул руки, подхватил мальчика на руки и долго баюкал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стекались со всего гарема, чтобы принести поздравления. Императрица И Сю восседала на главном месте в средних покоях, а на её лице застыла чинная и уместная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руках формально находился седьмой принц Хуанъань, тот с рождения был болезненным и каждые три дня нуждался в лекаррях, значительно уступая здоровому и всеми любимому Хунъюй. Ань Линжун же ныне купалась в императорской милости, воспитывала принца и держала в руках реальную власть над шестью дворцами. Столь пышное празднество было недвусмысленным заявлением всему гарему о том, как сильно Юнчжэн благоволит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шестой принц одарен от природы, в свои неполные год уже умеет говорить — поистине благословение Великой Цин! — улыбаясь, подняла бокал Императрица. — А сестра-благородная наложница Вэнь столь искусно воспитывает сына, что служит примером для всего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поднялась с поклоном, ответив сдержанным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преувеличивает. То, что Хунъюй удостоился отцовской любви — великое благо для него. Наложница же молит лишь о том, чтобы он рос здоровым и благополучным, оправдывая надежды Вашего Величества 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Юнчжэн, сжимая в ладони крошечную ручку Хунъюй, почувствовал, как на сердце стало еще теплее,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младшенький — разумеется, лучший! Время пришло, расставляйте поднос для выбора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приказ, евнухи тотчас поднесли покрытый позолотой большой красный лаковый поднос и аккуратно установили его на красный ковер, разостленный посреди залы. Согласно установленным правилам, на подносе разложили различные предметы: кисти, тушь, бумагу, тушечницы, тигровые бирки, луки со стрелами, модели нефритовой печати, счеты, золото и серебро, книги и священные тексты. Все они были на виду, причем каждая вещица отличалась тончайшей работой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опустил Хунъюй на красный ковер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Лиу, посмотри, что тебе по душе, ступай и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в зале устремились на маленького ребенка, затаив дыхание. Хунъюй склонил головку набок, окинул взглядом разложенные на подносе вещицы, перешагнул через поблескивающее золото и серебро, уверенно протянул ручонку и схватил лежащую на подносе волчью кисть. Помахав ею в воздухе, он сорвал восторженные возгласы во всем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Шестой принц выбрал кисть, в будущем он непременно прославится своим литературным талантом и не уступит ученым из академии Ханьлинь! — наперебой принялись складывать руки в приветствии удельные князья и приближенные.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Юнчжэна стала еще шире, и он уже собирался заговорить, как вдруг Хунъюй снова зашагал к краю подноса, ухватился за маленькую модель тигровой бирки, крепко зажал её в кулачке и не выпускал, а затем поднял её вверх, потряхивая перед Юнчжэном, словно требуя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восхищению в зале не было предела. Способный владеть кистью в учености и держать бирку в ратном деле — истинный образ наследника престола, которого больше всего жаждало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громко рассмеялся, поднялся с места, подхватил Хунъюй вместе с тигровой биркой на руки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Воистину мой сын! В меня пошел! Наградить! За заслуги в воспитании сына пожаловать благородной наложнице Вэнь тысячу лянов золота, сотню отрезов шелка, а всем слугам во Дворце Юншоу выдать жалованье за полгода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поспешно опустилась на колени,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благородная госпожа Ци, уповая на свою новообретенную милость и волю императрицы, не удержалась, шагнула вперед и кокетливо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шестой принц и впрямь одарен великим счастьем, только вот тигровая бирка — орудие государственной важности. Если принц в столь юном возрасте тянется к такому, не слишком ли... не слишком ли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ее губ, в зале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Юнчжэна мгновенно помрачнело, и он холодно бросил косой взгляд на благородную госпожу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сыну подобает брать всё, к чему лежит его душа. Тебе ли рассуждать об этом? Раз не ведаешь правил, ступай обратно во Дворец Сюсю и как следует поразмысли над поведением, не смей портить Мне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благородной госпожи Ци мгновенно побелело, и она в ужасе рухнула на колени, вымаливая прощение. Только теперь она поняла, сколь тяжелы в сердце императора Ань Линжун и шестой принц — с ними не сравниться никакой новоиспеченной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вовремя выступила вперед, мягко сглаживая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гневайтесь. Младшая сестра благородная госпожа Ци сболтнула лишнего без всякого умысла, она еще молода и неразумна, не судите её строго. Нынче счастливый день для Хунъюй, не стоит портить настроение из-за стольких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Юнчжэна немного смягчилось. Он махнул рукой, приказывая благородной госпоже Ци удалиться, а руку, державшую Хунъюй, сжал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продолжался шумно и весело весь день напролет, и лишь с заходом солнца гости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во Дворце Чунхуа веселье стихло, на другом конце Запретного города, в уединенном и холодном Зале Баохуа...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издалека звуки веселья, музыки и праздничных песен делали царившую в зале тишину еще более гробовой.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сидела на циновке, перед ней был раскатан свиток с буддийскими текстами, а пальцы перебирали четки, но она не могла разобрать ни единого слова. Весть о празднестве уже дошла до нее: шестой принц купался в лучах славы, милость к Ань Линжун стала еще сильнее, в то время как она сама была заточена в этом крошечном буддийском зале, словно всеми забытая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вошла с пиалой горячей рисовой каши и, увидев её отрешенный вид, почувствовала щемящую боль в сердце.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поешьте хоть немного горячей каши, вы же со вчерашнего дня во рту ничего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покачала головой и только собиралась заговорить, как створки двери легонько отворились, и внутрь проскользнул молодой евнух в одеждах Прачечной. Поспешно отвесив поклон, он сунул ей в руку измятую записку — это была весть, которую Вэнь Шичу через бесчисленные связи передал через человека из числа возвращавшихся из Нингута гонцов.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Джажащими руками Чжэнь Хуань развернула записку. Взглянув на написанные слова, она побелела как полотно и отшатнулась назад,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тот самый неподкупный и всегда твердый в своих принципах отец, в суровых краях Нингута доживал последние дни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Не может быть... — Чжэнь Хуань затряслась всем телом, слезы неудержимо покатились из глаз, а голос сорвался на визг: — Здоровье отца всегда было крепким, как... как могло случиться, что лекарства бессильны? Это ложь, это всё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сердце Хуань Би сжалось от дурного предчувствия. — Неужели... неужели вести об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больше не могла сдерживаться. Слезы потоком хлынули из глаз, она рухнула на колени, захлебываясь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Нингута тяжело заболел, слег в постель, жар не спадает... Местный лекарь говорит... говорит, что лекарства уже не помогут, ему осталось совсем недолго...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Би обессиленно опустилась на соломенную подстилку, чувствуя, будто из ее груди варварски вырвали кусок плоти. Боль была настолько невыносимой, что перехватывало дыхание, и 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думала, что уже достигла самого дна отчаяния, но никак не ожидала, что судьба нанесет ей еще более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холодность Юнчжэна, ненавидела козни Императрицы, но теперь вся эта ненависть меркла перед лицом страха за судьбу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если она и дальше будет заперта в Зале Баохуа, ей останется лишь бессильно наблюдать, как её семья погибает в тысячах ли отсюда,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могла так просто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выбраться отсюда, должна подняться, должна спасти отца, матушку и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— опаленная опалой наложница, чей арест в Зале Баохуа подтвержден лично Императором, и ей не подобраться даже к порогу Дворца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вновь воспользуется тенью Чуньюань, переписывая сутры и вознося молитвы, чтобы размягчить сердце государя, в лучшем случае ей снимут опалу и переведут обратно в Беседку Осколков Нефрита, но у нее по-прежнему не останется ни малейшего права голоса — не говоря уже о том, чтобы испросить указ о помиловании семьи Чжэнь и возвращении больного отца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гареме любые милости — лишь иллюзия, и лишь зачатие императорского наследника служит самым прочным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изо всех сил стремилась взять на воспитание Хуанъаня лишь потому, что желала владеть венценосным потомком.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Чжэнь Хуань, сможет заставить Императора окончательно смягчиться, вновь прочно занять место в гареме и спасти отца лишь в том случае, если сама понесет под сердцем дитя императорской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промелькнуть в голове, как жестокая реальность разбила ее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заперта в Зале Баохуа, где из живых душ видит лишь приносящих еду евнухов да приходящих по приказу лекарей, — ей даже не доведется увидеть лицо Императора, откуда же взяться шансу понести от него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Император изредка вспомнит о ней и соизволит взглянуть, пути монаршего сердца неисповедимы: одна лишь милость не гарантирует зачатия, а если она вновь навлечет на себя его гнев, то погрузится в бездну окончательной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действовать наверняка, обязана как можно скорее забеременеть — у нее больше нет времени на медленные расчеты 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Чжэнь Хуань до боли впились в холодные каменные плиты пола, в голове вихрем пронеслись все знакомые лица, пока наконец одно имя не всплыло отчетливо и ярко — Вэнь Шичу.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Вэнь Шичу.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лекарь, который под предлогом осмотра по императорскому указу может свободно входить в Зал Баохуа и выходить из него, не вызывая ни у кого подозрений. К тому же его чувства к ней оставались неизменными на протяжении стольких лет: будь она окружена величайшей милостью или обращена в презренную изгнанницу, он неизменно шел за ней рука об руку, готовый защищать её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согласится. Каким бы безумным, каким бы преступным ни было ее требование, он выполнит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душе Чжэнь Хуань поднялась жгучая волна вины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http://bllate.org/book/21976/2283858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