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судорожно сжимала шёлковое одеяло, холодный пот смешивался со слезами, пропитывая виски и пряди волос. Отчаяние рухнувшего рода, боль от несправедливых обвинений против отца, безопасность ребёнка под сердцем — тройное испытание терзало её, оставляя лишь ниточку едва теплящегося дыхания, и каждая схватка казалась способной разорвать её тело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узнав о происходящем, примчался к покоям и стоял у входа, нахмурив брови. Его гневало неповиновение семьи Чжэнь, но он помнил и о носившемся под сердцем императорском потомстве. Глухим голосом он приказал: «Приложите все силы, спасите их! И мать, и ребёнок должны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опустился на колени с докладом, его голос дрожал: «Ваше Величество! Нынче у наложницы Вань внезапный испуг, ци и кровь потекли вспять, предлежание плода неправильное, роды крайне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часа мучений, крики боли внутри покоев постепенно стихали. Лишь когда сумерки заволокли оконные переплёты, слабый, едва слышный детский плач наконец прорезал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Повитуха, покачиваясь, вынесла пелёнку, опустилась на колени с поклоном, её лицо было белым как мел: «Ваше Величество, наложница Вань родила принца, только... только принц родился недоношенным, дыхание слабое, тельце хрупкое и сухопарое, боюсь... выходить его будет чрезвычайно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откинул пелёнку и увидел, что младенец на руках иссохший и хилый, плачет еле слышно, личиком сморщился, совсем не похожий на здорового новорождённого ребёнка. На сердце у императора шевельнулось сложное чувство, он махнул рукой и велел кормилице унести мальчика в боковую комнату для тщательного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покои, Чжэнь Хуань распростёрлась на постели. Лицо её было белым как бумага, дыхание едва уловимо. Увидев императора, она залилась слезами и в изнеможении взмолилась: «Ваше Величество, моего отца оклеветали! Умоляю Вас, рассудите всё по справедливости, пощадите клан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смотрел на её заплаканное, осунувшееся лицо, и перед глазами встала хрупкая Чуньюань перед смертью. Однако в этом деле не было ни малейшего шанса на поворот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Юаньдао пошёл против воли государя, улики неоспоримы, Мое решение окончательно. Отдыхай как следует, больше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императора окончательно разрушила последнюю надежду Чжэнь Хуань. Она закрыла глаза, и слёзы беззвучно покатились по щекам, а на сердце царила лишь мертвящая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лекарств в Беседка Осколков Нефрита клубился с утра до ночи. Чжэнь Хуань после родов лежала в постели, её лицо измождено и бледно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в пелёнке дышал слабо, кормилица день и ночь дежурила рядом, не смея расслабиться ни на мгновение, боясь, что с этим слабым от рождения ребёнком что-нибудь случится. В конце концов болезненного малыша удалось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весь род Чжэнь сослан в Нингута, уже облетела все шесть дворцев. Прежние услужливые наложницы и евнухи теперь разбегались кто куда, боясь и близко подойти, и в некогда просторной Беседке Осколков Нефрита остались лишь Цзинь Си да несколько верных слуг, отчего здесь стало пусто и холодно, как в забытом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Императрица лично прибыла в Беседку Осколков Нефрита. На её лице играла улыбка, она неспешным шагом подошла к ложу, перевела взгляд на младенца в пелёнке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Вань успешно разрешилась от бремени принцем, только вот младенец родился хрупким, ему необходим самый лучший уход. Ты ныне переживаешь крушение семьи, на душе тяжесть, боюсь, тебе не под силу его воспитывать. Я, занимая место хозяйки среднего дворца, по долгу службы должна взять на себя заботу об августовском потомстве. Почему бы не передать Седьмого принца на воспитание мне? Уж я-то позабочусь, чтобы он рос в безопасности и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бы, выражали заботу, но на деле были грабежом среди пожара. Чжэнь Хуань пластом лежала на постели, её ногти едва не впивались в плоть, но она не могла произнести в ответ ни единого слова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Чжэнь пал, она лишилась всякой опоры и в этом гареме была лишь ряской на воде, которой помыкали все кому не лень, не имея возможности защитить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отправила Хуэйчунь во Дворец Янсинь спросить воли Императора, и Юнчжэн, немного подумав,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слаб и требователен в уходе, Императрица же занимает пост хозяйки дворца, её довольствие и возможности неизмеримо превосходят опальную Чжэнь Хуань, к тому же это позволило бы успокоить Вдовствующую императрицу. Император взял кисть и лично даровал принцу имя Хунъань — в надежде, что этот единый иероглиф принесёт мальчику жизнь без бед и напастей, спокойное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кормилица, прижимая к груди Хунъаня, повернулась и ушла из поля зрения Чжэнь Хуань, та наконец не выдержала и горько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Родного сына отняли, семья оклеветана и сослана в края сурового холода, а милость, за которую она боролась всеми силами души, оставила лишь выжженное поле перед глазами. Все обиды взметнулись бурей в глубине души, превращая в пыль последние остатки нежных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послеродовую слабость в ногах, при поддержке Цзинь Си шаг за шагом доковыляв до Дворца Янсинь, она застала Юнчжэня за императорским столом за разбором докладов. Подняв глаза и заметив её измождённый вид и простое простолюдинское платье без украшений, он сперва смягчился в лице, а в тоне его прозвучала редкая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еще не окреплось,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ней, и в голосе звучали нотки намеренно сдерживаемого уговора: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Чжэнь Юаньдао — следствие его прямоты и неповиновения, рассердивших двор. Хоть Я и вынес приговор, истреблять род до конца не собирался. Возвращайся с миром во дворец отдыхать, а Хунъаня воспитывает Императрица. Как только твое душевное состояние придет в норму, Я верну ребенка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испытывал к ней некоторую привязанность. Черты лица и нрав Чжэнь Хуань то и дело будили в нем тоску по Чуньюань, и даже после преступления семьи Чжэнь он не помышлял отбросить ее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Чжэнь Хуань эти легковесные слова звучали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Речи, которыми Ваше Величество утешает меня, звучат слишком легко. Мой отец сослан в края лютого холода, и неизвестно, жив ли он; родного ребенка оторвали от груди и отдали в чужие руки. Вся эта дворцовая мышиная возня от начала и до конца решается одним словом Вашего Величества. Как я могу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Юнчжэня слегка сошлись на переносице, он попытался убедить её вновь, сдерживая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обижена, но государственные дела не терпят вмешательства гарема. Живи спокойно во дворце и отдыхай, Я, разумеется, не обижу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 Чжэнь Хуань подняла глаза, во взгляде больше не осталось ни капли прежней кротости и мягкости, лишь горькая обида. — Я жила спокойно, почитала Вашего Величества, верила Вам — и чем отплатили мне? Тем, что моего отца оклеветали и не дают смыть позор, тем, что мой род рассеян по чужбинам, тем, что моего кровного ребёнка отняли в самый час рождения! То, что Ваше Величество называет справедливостью, — это вот так втоптать меня в грязь, а потом бросить вдогонку пару пустых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её вопрос бил в цель, каждая фраза сочилась ядом, растеряв былую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Юнчжэня и без того имело пределы, и прежние мягкие слова дались ему с трудом; теперь же, столкнувшись с таким дерзким отпором, его лицо постепенно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Хуань, Я помню о твоей слабости после родов и не свожу с тобой счётов,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Захожу слишком далеко? — Чжэнь Хуань рассмеялась сквозь слёзы, и капли упали на голубой кирпич пола. — Я не смею. Я прошу лишь об одном: милостиво позвольте мне покинуть дворец, уйти в буддийский храм, постричься в монахини, молиться о здравии Вашего Величества и искупать грехи семьи Чжэнь, и с этого дня я больше ни шагу не ступлю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решительной она была, тем сильнее задевала больную струну Юнчжэня.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владыка девяти провинций, перед которым все всегда склоняли головы и внимали каждому слову, и никто еще не осмеливался так раз за разом перечить ему. Прежняя нежность полностью стерлась от череды этих дерзких ответов, оставив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резко схватил ее за запястье с такой силой, что казалось, вот-вот сожмет кости в крошево, а в глубине его глаз заледенел могильный холод. Слова, которые он так долго сдерживал в сердце, наконец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монахини? Покинуть дворец? Ты и вправду возомнила себя важной персоной? Чжэнь Хуань, скажу тебе прямо: Я баловал и возвышал тебя вовсе не потому, кем ты являешься, а потому, что это твое лицо чем-то напоминает мне Чуньюань! Если бы не это лицо, чем бы ты отличалась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вонзились прямо в сердце Чжэнь Хуань, превращая в пыль последние остатки её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оцепенела на месте и лишь спустя долгое время горько и жалко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Оказывается, от начала и до конца я была лишь заменой, лишь тенью... Должна же я была быть настолько глупой, чтобы принимать фальшивую милость за опору на всю жизнь... Чувства Вашего Величества поистине смехотворно дешевы.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женщины разжигал в груди Юнчжэня огонь ярости, а воспоминание о Чуньюань заставляло его больше не желать видеть это лицо — столь похожее и столь раздражающее.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душой ты стремишься к Будде, то незачем уходить далеко! В Зале Баохуа царит покой; с этого дня ты затворена в Зале Баохуа, чтобы молиться с обстриженными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Цзинжэнь Седьмой принц Хунъань был укутан в пелёнки: дыхание его, хоть и слабое, оставалось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Сю сидела у ложа, и сердце её, висевшее на волоске все эти дни, наконец опустилось на место. Клан Чжэнь повержен и сослан в Нингута, Чжэнь Хуань заточена в Зале Баохуа — это с таким трудом добытое императорское дитя теперь крепко зажато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при себе Хунъаня, да еще и статус Императрицы, чего ей бояться, даже если у Ань Линжун есть Шестой принц Хунъюй и императорская милость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Цю тихими шагами вошла во внутренние покои, с трудом скрывая радость на лице, и доложила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Внутреннее ведомство только что доставило довольствие для Седьмого принца, всё снаряжено по нормам законного первородного сына. Император также специально распорядился, чтобы лекари Императорской больницы ежедневно приходили проверять его пульс, приказав непременно вырастить маленького принца крепким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опустила взгляд на Хунъаня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этого дня слишком долго. Раньше все надежды возлагались на Третьего принца Хунши, но Император перекрыл мне дорогу; теперь же у меня есть Хунъань, и никто больше не посмеет отнять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замереть её слова, как снаружи раздался частый, сбивчивый топот ног. Придворный евнух из Дворца Шоукан кубарем влетел внутрь, рухнул на колени и забил поклон, а голос его трясся так, что слова срывались: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Беда! Вдовствующая императрица внезапно потеряла сознание во Дворец Шоукан! Лекарь Ван проверил пульс и говорит... говорит, пульс сбился, масло в лампах догорело!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вскочила на ноги. Клан Уланара мог уверенно удерживать позиции среднего дворца, а она сама — годами вершить судьбы гарема исключительно благодаря этой опоре в лице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Вдовствующей императрице пасть, и больше некому было бы заслонять её от императорских подозрений и защищать её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во Дворец Шоукан! — Императрица подавила волнение в сердце и резко отдала приказ. У нее даже не было времени поправить сложную прическу — сменив наряд на простую одежду, она поспешила во Дворец Шоукан.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облетела все шесть дворцев. Благородная супруга Дуань, благородная госпожа Цзин и все прочие имевшие титул наложницы поспешили во Дворец Шоукан нести дежурство у постели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Юншоу Ань Линжун поручила заботу о Шестом сыне Хунъюе надежной кормилице и вместе с Цин Лань отправилась во Дворец Шоукан.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Дворце Шоукан уже царил полный беспорядок, впрочем, порядок в этом хаосе всё же соблюдался. Слуги с чашами лекарств и горячими полотенцами сновали туда-сюда, лица у всех были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лекарств смешивался с ароматом сандала, наполняя каждый уголок и не давая вздохнуть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вбежала в покои первой и увидела Вдовствующую императрицу, лежащую на мягкой тахте, застеленной ярко-жёлтой парчовой простыней, с закрытыми глазами и серым от пепла лицом. Толпа наложниц следовала за ней по пятам, дружно опустившись на колени перед ложем, склонив головы и затаив дыхание; в комнате воцарилась такая тишина, что было слышно лишь слабое дыхание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все, — Императрица делала вид, что сохраняет хладнокровие, и взмахом руки велела остальным подняться. — Вдовствующая императрица внезапно лишилась чувств, и наш долг как наложниц — преданно ухаживать за ней, нести круглосуточную стражу и не сметь проявлять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были установлены правила: Императрица лично оставалась в главных внутренних покоях, благородная супруга Дуань и благородная госпожа Цзин дежурили в первую половину ночи, Ань Линжун и еще несколько наложниц высокого ранга — во вторую, а младшие рангом ждали под навесом во дворе, готовые в любой момент исполнить приказание.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внутри и снаружи Дворца Шоукан виднелись лишь белые одежды. Пиалы с лекарствами вносили одну за другой и точно так же выносили нетронутыми; Вдовствующая императрица оставалась без сознания и не могла проглотить даже поднесённые к губам капли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состояние Вдовствующей императрицы ухудшалось. Время от времени она ненадолго приходила в себя, мутным взглядом обводя присутствующих в покоях, но у нее не оставалось сил даже вымолвить слово; затем она вновь погружалась в глубокое забытье, а дыхание становилось всё более поверхностным, а пульс — тоньше паутинки.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проверял пульс по нескольку раз на дню, и каждый раз, выходя, лишь качал головой и вздыхал, опускаясь на колени перед Императором с докладом: «Ваше Величество, у Вдовствующей императрицы исчерпаны жизненные силы, пять органов увяли, и хотя мы испробовали лучшие лекарства, но... вернуть ее с того света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подошел к ложу, отстранил стоявшую на коленях Императрицу, легонько сжал высохшую руку Вдовствующей императрицы, и в глубине его глаз впервые промелькнула растерянность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Голос Юнчжэня был хриплым, с нотками скрытой тревоги. — Я пришел навестить Вас, очнитесь.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голос правителя, ресницы Вдовствующей императрицы чуть дрогнули, и она медленно открыла глаза. Она обвела взглядом заполнивших покои коленопреклонённых наложниц и наконец остановила его на Юнчжэне, собирая последние силы для каждого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говорите глупостей, — Юнчжэн задавил подступивший к горлу ком, глухим голосом произнеся: — В Императорской больнице служат лучшие лекари, они непременно поправят ваше здоровье, вам еще смотреть, как я укрепляю империю, как растут внуки.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легко покачала головой, и уголки ее губ изогнулись в горькой улыбке — она слишком хорошо знала собственное тело: масло догорело, вернуть ее с того света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 меня есть лишь одно желание... позволь мне повидать Четырнадцатого...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князь Иньчжэнь был младшим сыном, которого Вдовствующая императрица вскормила сама, самым дорогим её сердцу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борьбы девяти принцев за престол Юнчжэн взошел на трон и заточил этого родного по матери брата в мавзолее Цзинлин без права когда-либо возвращаться в столицу. Вдовствующая императрица всю жизнь переживала за этого младшего сына, и её единственным навязчивым желанием перед смертью было увидеть его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сжал руку Вдовствующей императрицы с такой силой, что нежность в его глазах моментально испарилась, сменившись жесткостью и подозрительностью государя. Он помрачнел, и тон его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заточение Четырнадцатого в Цзинлин — это правило, установленное покойным Императором, и моя воля. Он сговаривался с Восьмым князем, покушался на престол, сеял смуту в государстве — разве можно его просто так отпустить? Отдыхайте спокойно, матушка, не забивайте себе голову этими делами двора, я буду рядом с вами в ваши последние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Вдовствующую императрицу от гнева задело в груди, дыхание резко участилось, и в глазах вспыхнул огонь ярости. — Он твой родной брат! Мой родной сын! Ты даже в последнем желании мне отказываешь? Император, до чего же ты жесток! Ты и родного брата не пощадил, в будущем непременно всех оттолкнешь и останешься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звучавшие как проклятие, были обращены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рявкнул Юнчжэн, в голосе клокотал сдерживаемый гнев. — До сих пор в вашем сердце лишь Четырнадцатый! Когда я взошел на престол, ради величия клана Ухия и спокойствия клана Уланара вы избавились для меня от Лункодо, уберегши меня от дурной славы, и я благодарен вам. Но вы никогда не считали меня родным сыном! В ваших глазах был лишь Четырнадцатый!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 детства воспитывала мадам Тунцзя, и он никогда не ощущал тепла материнского тепла рядом с биологической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любила его лишь потому, что он был Императором Великой Цин, пешкой для поддержания семейного величия, тогда как Четырнадцатому доставалась вся материнская любовь, чистейшая любовь матери и сына, какая бывает в простых семьях. Эта предвзятость десятилетиями жгла его сердце, превратившись в незаживающий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от его слов лишилась дара речи, тяжесть в груди стала невыносимой. Она глядела на этого холодного и жесткого сына перед собой, вспоминая заточенного младшего сына, и слёзы медленно текли из уголков глаз, капля за каплей падая на цветастый матрас и расплываясь небольшим влажным пятном. Она открыла рот, силясь что-то сказать, но комок в груди окончательно застрял, не позволяя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Вдовствующей императрицы слегка склонилась набок, рука, свесившаяся с ложа, безвольно обвисла, а то самое едва уловимое дыхание оборвалось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скорби вырвались из груди Юнчжэня, но в них не было разрывающего душу крика — лишь опустившаяся на самое дно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мгновенно взорвались громким плачем. Императрица пала ниц и зарыдала навзрыд, содрогаясь всем телом. Наложницы прикрывали лица рукавами и склонили головы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прекрасно понимала намерения государя и знала, что сейчас Юнчжэнь захочет остаться с телом Вдовствующей императрицы наедине. Утирая слёзы, она поднялась и тихим голосом обратилась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Императора есть сокровенные слова для Вдовствующей императрицы, давайте выйдем наружу и подождем, не будем тревожить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посмела ослушаться, все поднялись и на цыпочках покинули спальню, прикрыв тяжелые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огромных покоях остался лишь Юнчжэн. Он стоял у тела матери, отгородившись от всего шума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говорил — лишь медленно опустился на колени перед ложем, сбросив с себя императорское величие и превратившись в одинокого ребёнка, потерявшего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он тихо затянул мягкую детскую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 скорей, вырастай скорей, натяни тугую тетиву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постепенно хрипел, неся в себе подавляемые годами обиду и холод, и слёзы наконец сорвались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всхлипывая, прошептал он, и каждое слово сквозило въевшимся в кости сожалением. — Такую песню, которой укачивают детей, вы за всю жизнь... так ни разу мне и не 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владыка девяти провинций, которому принадлежит вся бескрайняя поднебесная и власть над жизнью и смертью, но которому так и не довелось услышать материнскую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постепенно растворилось в тишине покоев, оставив лишь тяжёлый вздох императора, повисший в каждом уголке Дворца Шоукан.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двери покоев медленно отворились. Юнчжэн вышел наружу, и лицо его вновь обрело прежнее величие, словно того одинокого и плачущего ребёнка никогда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скончалась. Страна скорбит, дела прекращаются на три дня, князья и чиновники всех рангов обязаны явиться во Дворец Шоукан для прощального плача. Погребальные обряды провести по правилам для Императрицы-матери, не допуская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Поминальный колокол Дворца Шоукан разорвал тишину Запретного города, и его тяжелые удары разносились среди красных стен и золотых черепичных крыш, возвещая об уходе вдовствующей императрицы Великой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 траурных одеждах лично распоряжалась церемонией прощания. Она из последних сил держалась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Поминальная музыка по случаю кончины Вдовствующей императрицы целыми днями оглашала пространство Запретного города, белые полотнища траура покрыли дворцовые стены и переходы.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государственные дела и хлопоты по устройству траурных церемоний, Юнчжэн почувствовал, как необъяснимая пустота и горечь в сердце разрастаются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возвращаться в просторный и холодный Дворец Янсинь и, шагнув в сторону, сам не заметил, как направился к Дворцу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Хунъюй уже умел барахтаться на мягком мате, и кормилица бдительно дежурила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прибывшего императора, Ань Линжун поспешно повела слуг встречать его. На ней было простое придворное платье без жемчугов и нефрита, лишь серебряные украшения, отчего она казалась еще более мягкой и приветливой, чем в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Ваше Величество пожаловали? — Ань Линжун поднялась и поддержала его за руку, кончиками пальцев ощутив напряжение в его плечах, и сразу поняла, как сильно он вымотался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ничего не ответил, лишь взмахнул рукой, велев всем удалиться. В следующее мгновение в покоях остались лишь он сам, Ань Линжун да мирно спящий на ложе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неспешным шагом подошел к кроватке и, глядя на умиротворённое личико младшего сына, немного расслабил свои привычно жёсткие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ушла, — внезапно вымолвил он низким голосом, в котором звучала накопленная за эти дни нерастраченная усталость. — В этом дворце больше не осталось никого... кто видел бы во мне сына простой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молча стояла рядом, не вмешиваясь, лишь кротко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воспитывался у благородной госпожи Тунцзя, и пропасть между ним и биологической матерью была огромна; Вдовствующая императрица всю жизнь благоволила Четырнадцатому, а к нему относилась лишь по суровым правилам государя и подданного, обделив материнским теплом. Теперь же, с уходом Вдовствующей императрицы, оборвалась даже эта далёкая и отчуждённая родственная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свою жизнь я боролся за престол, восходил на трон, усмирял северо-запад, искоренял негодяев — я добился всего, всё держу в своих руках, — Юнчжэн медленно прикрыл глаза, не скрывая открытой уязвимости в тоне. — Но в конце концов... мне так и не довелось услышать материнскую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познал трепет, подчинение, лесть, и лишь одного ему не досталось — бескорыстной, ничем не замутненной родительской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мягко шагнула вперёд — без излишней напускной нежности, но с самой надёжной поддержкой встала рядом с ним, и голос её звучал плавно, как тёплая вода, постепенно разглаживая трещины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Вдовствующая императрица всю жизнь трудилась ради рода и государства. Ее строгость к Вашему Величеству происходила не от отсутствия любви, а от страха проявить ее. Путь государя и без того одинок — она боялась, что секундная слабость разрушит Вас и погубит Великую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Юнчжэня, опущенная вдоль тела,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ушла, но Ваше Величество не одиноки, — Ань Линжун подняла глаза, её взгляд был чистым и твёрдым, и она легко указала на лежащего на тахте Хунъюя. — У Вашего Величества есть Хунъюй,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http://bllate.org/book/21976/2283857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