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неустойчивость той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колоссальным натяжением статуя полковника Монки, которая и так была закреплена не слишком надежно, издала неприятный скрежет, от которого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Статуя! Статуя полковника падает! — в ужасе закричали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каменное изваяние, не выдержав рывка Луффи, накренилось. Оно покатилось по траектории полета Луффи, с грохотом срываясь с края крыши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летел впереди, а следом за ним, подобно карающей длани небес, неслась многотонная каменная глыба… прямо на голову полковнику Монке, который как раз собрался покрасоваться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Зоро! Я лечу! — донесся из воздуха радостный вопль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полковник Монка, только вышедший на середину плаца и приготовившийся произнести пафосную речь, вдруг почувствовал, как сверху на него легла тень. Он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Монка, собиравшийся толкнуть крутую речь, удивленно задрал голову. В следующую секунду его зрачки сжались до точек, а глаза чуть не вылезли из орбит. Потому что он увидел себя — вернее, свою огромную каменную голову, которая с оглушительным свистом неслась прямо на него, подобно обрушивающейся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Монка продемонстрировал сноровку, достойную полковника гарнизона. Он инстинктивно рванулся в сторону и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земля, казалось, содрогнулась. Огромная статуя тяжело врезалась в середину плаца и в мгновение ока разлетелась на куски. Осколки камня разлетелись во все стороны, подняв облако пыли, которое накрыло всё в радиусе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грохот! — Луффи, используя эластичность резины, приземлился на ноги и, глядя на руины,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тем временем перехватил три меча, протянутые ему Луффи, и быстро закрепил их на поясе. Затем он выхватил Вадо Имондзи, зажал рукоять в зубах, а в обе руки взял по мечу. Его взгляд мгновенно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ощутил привычную тяжесть рукоятей, и его боевой дух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чувствую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клубы пыли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удара этот Монка даже если не сдох, то точно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Виктор стоял рядом, и в его глазах мерцал красный свет. — В историях есть правило: если есть дым, значит, противник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из облака пыли вырвался порыв ветра — огромный топор с такой силой рассек плотную пелену, что она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Монка. Хотя он был весь в пыли, а его гордость — плащ дозорного — превратился в лохмотья, исходящая от него жажда убийства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посмели так поступить с моей статуей?! — Монка, с налитыми кровью глазами и вздувшимися на лбу венами, шаг за шагом выбирался из руин. — Я — полковник Монка! Я здесь единственный король! Вы, ничтожные пираты…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черный кунай, разрезая воздух, пронесся перед его глазами, целясь точно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Очередная крыса, способная только на подлые нападения! — презрительно фыркнул Монка и небрежно взмахнул своей огромной металлической рукой-топором.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Кунай был легко отбит и отлетел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такими детскими игрушками можно меня ранить? — Монка осклабился в жестокой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Виктор, стоявший напротив, ничуть не разочаровался. Напротив, уголок его рта изогнулся в холодной улыбке. Он сложил одной рукой печать Тигра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 замер и машинально опустил взгляд. Он увидел, что к рукояти куная, который он только что отбил, прикреплен листок бумаги с какими-то странными символами. Прямо сейчас листок начал испускать ослепительно-красное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Монки прогремел мощный взрыв! Вверх взметнулось пламя, во все стороны полетели обломки. Хотя силы взрывной печати было недостаточно, чтобы убить такого сильного противника, подрыв в упор, когда враг совершенно не готов, произвел впечатляющий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взревел Монка от боли. Взрывом ему разворотило пах, а ударная волна отбросила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как только кунай взорвался, Виктор метнулся вперед, подобно гепарду.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поймал отлетевший от взрыва кунай, перехватил его обратным хватом и бросился на Монку.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Крутой взрыв! Я тоже так хочу! — Луффи с восторгом закричал, отводя руки далеко назад. — Резина-Резина…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 — в глазах Зоро сверкнула холодная сталь, он принял боевую стойку. — Стиль трех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пошли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крысы! Я убью вас всех! — находясь в полете, Монка окончательно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ноги были залиты кровью, он всё-таки был опытным офицером Дозора. Увидев летящий в него кулак Луффи, он не стал уклоняться, а, напротив, протянул свою целую руку и намертво вцепился в растянувшуюся руку пирата!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взревел Монка. Используя инерцию и эластичность руки Луффи, он с силой дернул его на себя. Луффи потерял равновесие. Одновременно с этим Монка, напрягая поясницу, использовал тело Луффи как живой кистень, с силой швырнув его прямо в набегающих Виктора и Зоро!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Ва-ва-ва! Отпусти меня! Головокружение, голова кружится! — голосил Луффи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был крайне грубым и эффективным: он полностью перекрыл путь атаки для Виктора и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монстр с этой его грубой силой, — Виктор не отступил. Его стремительный бег внезапно прекратился, руки замелькали, складывая печати: Кабан — Собака — Петух — Обезьяна —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резко поднял голову, и его алые глаза с одним томоэ Шарингана намертво впились в глаза Монки.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Гендзюцу: Техника видения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Монка, только что бывший в ярости, внезапно застыл. В его сознании Виктор, Зоро и Луффи исчезли. На их месте возникли образы, которых он боялся больше всего на свете: он увидел, как его отдают под военный трибунал, лишают звания и бросают в Импел Даун. И там, как паршивую собаку, его топчет и унижает тот самый капитан Кло в своих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 Я величайший! Я полковник! — в ужасе завопил Монка. Его взгляд стал расфокусированным, а рука, державшая Луффи, из-за охватившего его страха ослабла и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Отпустил? — Луффи еще не успел понять, что произошло, но почувствовал, как его подхватили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уже был рядом, поймал дезориентированного парня и мягко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Зоро! Сейчас! — крикнул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уже был прямо перед Монкой. И хотя полковник пребывал в оцепенении из-за гендзюцу, его инстинкты воина никуда не делись. В тот самый миг, когда три меча Зоро готовы были вонзиться в него, острое чувство опасности заставило его инстинктивно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глубокие раны, доходящие до кости, полоснули Монку по груди,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резкая боль мгновенно вырвала Монку из плена иллюзии. Увидев раны на груди, он переполнился безумной жаждой мести. — Я разорву вас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 взревел, и его огромный топор со свистом опустился на Зоро, который уже истратил силы на предыдущий рывок. Зоро застыл, не успевая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Зоро! Пригнись! — раздался сзади окрик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даже не стал думать — его тело инстинктивно подчинилось, и он моментально присел. В то же мгновение в воздухе возникла резиновая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ударил по обуху топора, и колоссальная сила заставила оружие Монки изменить траекторию, с грохотом врезавшись в землю. Монку отшвырнуло назад, открыв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уже было собрался вскочить, чтобы добить врага, как вдруг чья-то нога с силой наступила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— удивился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меч, — раздался у него над ухом голос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не успел опомниться, как почувствовал, что в руке стало легче: Виктор ловко вытянул черный меч из его ножен. Затем, используя плечо Зоро как трамплин, Виктор с выбросом чакры высоко подпрыгнул. В воздухе мелькнула черная тень, и он оказался прямо над потерявшим равновесие Монкой.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Шарингана вспыхнул с новой силой, выискивая самое слабое место на шее Монки. Сейчас шея врага казалась ему отмеченной красной линией — идеальной траекторией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Учиха: Обезглавливание.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держа меч обеими руками, использовал энергию падения и нанес чистый, резкий удар по шее Монки.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звук трения металла, а затем — глухой удар лезвия, входящего в плоть. Рев Монки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отсеченная голова с металлическим подбородком взлетела высоко в воздух, совершила несколько оборотов в лучах солнца и с глухим стуком покатилась к ногам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обезглавленное тело Монки еще мгновение сохраняло позу замахнувшегося топора. Через пару секунд оно бессильно опустилось на колени, а из шеи, как из фонтана, забила кровь, заливая плац базы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мягко приземлился на ноги, стряхнул капли крови с лезвия и, развернувшись, вложил меч в ножны остолбеневшего Зоро. На его лице играла привычная элегантная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посмотрел на сияющего Виктора, и его охватило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гарнизон базы погрузился в мертвую тишину. Отрубленная голова с металлическим подбородком лежала на земле. Все дозорные смотрели на бывшего тирана, который казался непобедимым, а теперь превратился 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пронесся по плацу, принеся запах крови и заставив всех поежиться. Через несколько секунд молчания кто-то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Полковник… Монка… убит… — пробормотал солдат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Монка… действительно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несмотря на крайнюю слабость, заставил себя выпрямиться. Его рука легла на рукоять меча, взгляд, полный раздражения и настороженности, скользнул по дозорным.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кто-то хочет отомстить за этого ублюдка или попытаться нас арестовать…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Зоро уже готовился к новой схватке, произошло нечто странное. Дозорные переглянулись. Вдруг, кто-то один начал, и всё плац взорвался небывалыми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Свершилось! — закричали солдаты, подбрасывая в воздух фуражки и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свободны! Мы наконец-то свободны! Больше не нужно терпеть гнет полковника Монки! Больше не нужно дрожать под тенью этого тирана! Да здравствует Дозор! Да здравствует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смельчаки даже бросили на Виктора и Луффи благодарные взгляды. Луффи, глядя на это празднество, склонил голову набок, выглядя совершенно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они радуются, если мы убили их полковника?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стоявший рядом и наблюдавший за этой абсурдной картиной,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террор.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подошел ближе, бросил взгляд на голову Монки, в чьих глазах так и застыло выражение недоумения, и в его собственных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Убит Монка «Рука-топор».]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боя: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500 очков Пути Ниндзя.]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голове приятный системный голос, Виктор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проповедовал право сильного и топтал других, будто муравьев, ты должен был быть готов… что однажды сам окажешься в роли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бормочешь, Виктор? — Луффи наклонил голову еще сильнее, прервав пафосный момент вице-капитана. — Слишком заумно, я не понимаю! Лучше скажи, я проголодался! Мяса!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Зоро, стоявший рядом, покачнулся, закатил глаза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Виктор среагировал молниеносно и подхватил будущего великого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 трудом приоткрыл один глаз, его голос был тише писка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 голоду помираю! Ты, идиот… три недели без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беспомощно покачал головой и взвалил Зоро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Луффи. Я всё слышал, Зоро приглашает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гад! Я…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Мясо! Вкусное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сложными взглядами дозорных вся троица вольготно покинула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 Закусочная Рики в городке Шеллс-Таун.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горами пустых тарелок — работа Луффи. Зоро перед собой выставил десяток мисок и с довольным видом ковырялся в зубах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Зоро удовлетворенно рыгнул и перевел дух. — А! Вернулся к жизни! Три недели без еды, думал, уже коньки отброшу!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уже наелся? — Луффи с набитым ртом, раздув щеки, как хомяк, пробормотал что-то невнятное: — Я только на треть насытился!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давно закончивший трапезу, элегантно отпивал чай. Глядя на эту парочку обжор, и особенно на Зоро, у которого, несмотря на сытость, волосы все еще ядовито-зелено сияли,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 ты продержался столько времени без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погладил подбородок, с любопытством разглядывая голову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особое строение организма? Ты что, водоросль? Фотосинтезом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застыл с зубочисткой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самым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растения могут так долго жить на фотосинтезе. Отличная новость! Значит, больше не нужно готовить тебе еду, достаточно просто выставлять на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в ярости ударил кулаком по столу, вены на лбу вздулись, и он заорал на Виктора: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водорослью?!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гад! С самого момента, как ты притащил те онигири, я тебя терплю! Хочешь подраться, красноглазый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Зоро вскипел, Рика, Коби и даже Луффи дружно расхохотались. Виктор проигнорировал гнев Зоро и повернулся к хозяйке закусочной, которая собирала тарелки, одарив ее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хозяйка, эти двое слишком уж много едят. Зоро сказал, что доплатит вам немного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говорил! Не придумывай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страшного! — засмеялась женщина, вытирая руки. — Вы же герои, спасшие наш город! Этот ужин за счет заведения! Ешьте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Рика тоже с восхищением смотрела на них. — Старшие братья такие крутые! Прямо как легендарные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разбрызгивая куски мяса,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Конечно! Я ведь будущий Король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Зоро, который только что дулся на Виктора, вдруг замер,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сложил руки на груди и посмотрел на Луффи: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заявляешь, что станешь Королем Пиратов, значит, у тебя должна быть огромная пиратская команда? Где корабль? Где остальные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проглотил кусок мяса и покачал головой. Он вытянул свои жирные пальцы и начал старательно пересчитывать: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Виктор… я… плюс ты! — Луффи поднял три пальца и гордо объявил: — Ровно три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Зоро вытаращил глаза и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 всего трое?! И это ты называешь пиратской командой?!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разница! — Луффи был полон уверенности. — Мы все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корабль? — не унимался Зоро. — Хоть какой-то пиратский корабль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улыбнулся и указал на причал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— наш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проследил за направлением его пальца. Рядом с огромными военными и торговыми судами, жалко покачиваясь на волнах… находилась маленькая деревянная лодка, вмещающая максимум человек четырех. У нее даже парус был крошечный, и грести нужно было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медленно, словно с хрустом, повернул голову, посмотрел на Луффи с его ослепительной улыбкой и на спокойного Виктора, и не удержался,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ввязался в аферу? Еще не поздно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улыбнулся Виктор, добивая его. — Раз ступил на борт, это на всю жизнь, зеленоволосый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называй меня зеленоволосым!!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потасовки все наконец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капитан, господин вице-капитан… — Зоро вздохнул, смирившись с судьбой. — Раз уж мы в одной команде,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