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бескрайних морских просторах крошечная деревянная лодка казалась совсем ничтожной, подпрыгивая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эту лодку они «одолжили» у пиратов Альвиды.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пираты не бросились в погоню?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их капитан всё ещё висел на мачте, изрыгая пену. А стоило тому ужасающему красноглазому юноше лишь обернуться и бросить на них взгляд, как вся команда в страхе попряталась под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Наконец-то мы в открытом море! — Луффи сидел на носу лодки и, совершенно не осознавая ответственности капитана, восторженно кричал навстречу морскому ветру. — Вот он, вкус приключений!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Коби, сидевший посередине и работавший веслами — сам не понимая, когда он успел превратиться в чернорабочего, — с безжизненным видом 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Луффи… мы просто взяли спасательную шлюпку пиратов, вы уверены, что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всё в порядке! — Луффи беспечно отмахнулся. — Им она всё равно уже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сидевший на корме, лениво прислонившись к борту, вертел в пальцах кунай. Пока Луффи продолжал шуметь, Виктор мысленно активировал системный интерфейс, скрытый глубоко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подвести итоги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перед глазами развернулся видимый только ему бледно-голубой полупрозрачный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Поздравляю хозяина с выполнением скрытого достижения: Первый бой под парусами!】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【Побежденная цель: Альвида «Железная Дубина» (награда за голову 5 000 000 Белли).】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【Оценка боя: S.】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【Награда: 500 очков Пути Ниндзя.】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очков… Виктор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пояснениям системы, Очки Пути Ниндзя — единственная валюта в этом мире. Способы получения просты и прямолинейны: побеждать сильных врагов, изменять ключевые сюжетные события или создавать на море сцены, способные потрясти мир. Чем сильнее противник и выше награда за его голову, тем выше оценка и количество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Альвида в Ист-Блю была довольно известна, но в масштабах всего мира пиратов она не стоила и выеденного яйца. Пятьсот очков начислили, скорее всего, только за статус первого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торговый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Виктора сменили картинку на экране, и перед ним возник богатый список доступных товаров. Это была та самая функция Системы Наруто, которая манила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разделен на категории: Ниндзюцу, Тайдзюцу, Гендзюцу, Кеккей-генкай и Снаряжение ниндзя. Виктор мельком взглянул на раздел роскоши и тут же почувствовал, как заныли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【Риннеган (один глаз): 10 000 000 очков Пути Ниндзя.】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【Вечный Мангекё Шаринган (пара): 5 000 000 очков Пути Ниндзя.】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миллионов… — уголки губ Виктора дрогнули. — И сколько же это придется копить?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решительно закрыл эти разделы, вызывающие приступы «нищенской тревоги», переведя взгляд на раздел базовых навыков. Сейчас, обладая лишь Шаринганом с одним томоэ, он был ограничен в средствах атаки: кроме базового тайдзюцу, в его арсенале был только кунай.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нескольких пунктах: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【Высвобождение Огня: Техника Великого Огненного Шара】 (C-ранг): 300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【Техника подмены】 (E-ранг): 200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【Техника теневого клонирования】 (B-ранг): 1000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【Гендзюцу: Техника ложного видения】 (D-ранг): 400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оценил свой баланс в 500 очков и взвесил варианты. В итоге его выбор пал на технику ложного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мире пиратов, как правило, обладают низкой магической сопротивляемостью и почти не имеют защиты от ментальных атак. К тому же… какой же из меня фокусник без навыков гипноза?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Технику огненного шара куплю в следующий раз — это база для клана Учиха, хотя в Наруто она вечно никого не могла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купить Гендзюцу: Техника ложного видения!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Списано 400 очков Пути Ниндзя. Покупка успешна! Способы складывания печатей и циркуляции чакры внедрены в память хозяина.】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прохладной информации влился в сознание. Виктор прикрыл глаза, усваивая знания, а когда открыл их снова, в глубине его зрачков, казалось, появилась странная пугающая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обдумать, его отвлек голос Луффи: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Виктор! — Луффи внезапно повернулся к нему с серьезным видом. — Раз ты на моем корабле, значит, ты мой первый напарник! Я стану Королем Пиратов, а ты — мой Вице-капитан, так что старайся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Коби, гребший веслами, чуть не поперхнулся собственной слюной, а весло вылетело из рук от испуга. Он резко вскочил, вытаращив глаза, словно медные блюдца, и в ужасе уставился на Луффи: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Ко-король Пиратов?! Господин Луффи, вы шутите?! Это же величайший пират, обладающий всеми богатствами, славой и мощью этого мира! Чтобы стать Королем Пиратов, нужно найти легендарный Ван-Пис в море, полном монстров! Такое… такое просто невозможно! Это исключено!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без всяких церемоний отвесил Коби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— Коби присел, обхватив голову руками. — За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шумный, — Луффи ковырнул в носу, но его взгляд оставался необычайно твердым. — Дело не в том, возможно это или нет. Я решил, что стану им, поэтому я это сделаю. Мне плевать, даже если я умру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 досадой выловил весло и бросил его Коби.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Внушительное заявление. Но, капитан, чтобы стать Королем Пиратов, нам недостаточно просто просить милостыню… то есть, одних нас будет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Луффи тут же воодушевился и принялся загибать пальцы. — Нам нужны навигатор, кок, музыкант… Дай-ка подумать, а как насчет того «Охотника на пиратов»?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Зоро?! — при упоминании этого имени лицо Коби стало бледным как полотно. — Господин Луффи, вы хотите взять в напарники Ророноа Зоро? Того самого, которого называют зверем в человеческом обличье? Говорят, это безжалостный демон, который убивает, не моргнув глазом! Он же сейчас заперт на базе Дозора!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поймали? — Луффи отнесся к этому равнодушно. — Тем лучше. Если он хороший парень, я предложу ему присоединиться!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парень… я же сказал, это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Коби продолжал паниковать, внимание Луффи внезапно переключилось. Он повернул голову, и его большие любопытные глаза впились в Виктора, будто он вспомнил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Виктор! — Луффи пододвинулся ближе, почти вплотную к лицу Виктора. — Ты же сказал, что ты фокусник, верно? Красные глаза — это круто, конечно, но я хочу увидеть фокус поинтереснее! Покажи мне что-нибудь!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глядя в эти горящие глаза Луффи, досадливо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фокус? — уголки его губ изогнулись в лукавой улыбке. — Ладно, раз ты капитан, покажу тебе высший пилотаж.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Луффи тут же выпрямился, даже Коби не удержался и бросил вороватый взгляд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 того самого силача, что в одиночку разделался с пиратами, наверняка будет потрясающим! Может, он наколдует пламя? Или исчезнет в мгновение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полными ожидания взглядами Виктор медленно вытянул указательный палец правой руки и поднял его перед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Луффи. Это один палец,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Луффи отчаянно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не моргай. Сейчас ты станешь свидетелем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глубоко вдохнул и… начал быстро трясти пальцем из стороны в сторону. Частота была такой высокой, что палец сливался в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Превращайся! — Виктор с невозмутимым видом выставил уже два пальца. — 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спокойно посмотрел на Луффи. Три секунды царила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ВАУ-У-У!!! — Луффи разразился небывалым восторгом, схватился за голову, а глаза, казалось, вот-вот выпрыгнут из орбит. — Он превратился в два пальца!! Как здорово!! Только что был один! Как ты это сделал?! Виктор, ты бог?!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 рядом: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Коби сменилось с ожидания на оцепенение, а затем — на глубокое недоумение. Он мучительно обхватил голову руками, чувствуя, как его будущее погружается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фокус такой! Просто выставил палец, кто угодно так может!» — мысленно кричал Коби, с подозрением поглядывая на Луффи. — «Господин Луффи… он правда не идиот? Может поверить в такой трюк, которым дурят трехлетних детей?»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же остался доволен произведенным эффектом и похлопал Луффи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основа магического искусства, капитан. Со временем ты поймешь: в этом мире то, что видишь, не всегда является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атмосфере, пропитанной «мудростью», туман вдали начал рассеиваться. На горизонте показались очертания огромного острова. В центре его возвышалось исполинское сооружение крепостного типа, а на солнце сверкала гигантская надпись: «MARINE» (Дозор).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Луффи, господин Виктор! Город Шеллз, 153-й филиал Дозора прямо по курсу!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Ва-ха-ха-ха! Это и есть город Шеллз?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твердую землю, Луффи раскинул руки и расхохотался на всю довольно пустынную улицу. Он поправил Соломенную Шляпу, совершенно не ведя себя как пират, проникший на территорию Дозора, и зашагал вперед широкими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погнали искать напарника!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Коби, нагруженный огромным баулом, который совершенно не соответствовал его телосложению, обливаясь потом, семенил следом и продолжал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Луффи, умоляю, успокойтесь! Искать кого-то, кого называют зверем, чтобы сделать его своим товарищем — это верх безрассудства!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Почему безрассудства? — Луффи обернулся с невинным видом. — Я еще не решил. Если он хороший человек, пусть присоединяется.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он плохой, поэтому его и схватили! — в отчаянии закричал Коби.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пропустил это мимо ушей, продолжая вертеть головой по сторонам. Коби в отчаянии перевел взгляд на Виктора, который неспешно прогуливался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Виктор, вы же вице-капитан, образумьте господина Луффи! Так мы точно в беду попадем!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остановился, и его губы слегка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Коби, люди — существа куда более сложные, чем кажется. — Он многозначительно постучал его по лбу. — Порой не всякий, кто носит форму Дозора, вершит правосудие, и не всякий, кто прикован к кресту, — дьявол. Видимое не всегда истинно — это первый урок фокусника.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 остался в недоумении. Пока он пытался осознать услышанное, Луффи уже сложил ладони рупором и заорал на всю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Эй-эй!! Где здесь тот парень по имени Зоро?!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выкрик подействовал как бомба, брошенная в зеркальную гладь озера. Горожане, мирно прогуливавшиеся по улице, заслышав имя Зоро, с визгом бросились врассыпную. Магазины по обе стороны улицы загремели засовами, закрываясь в одно мгновение. В миг главная улица опустела, там не осталось даже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Чего это все так быстро разбежались? — Луффи склонил голову, выглядя полным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 досадой вздохнул, подошел и нажал Луффи на плечо, а другой рукой подхватил трясущегося от страха Коби.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капитан, не ори. Раз все его так боятся, разве не очевидно,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указал подбородком на возвышающуюся вдали крепость Дозора.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пойдем на базу Дозора. Коби, ты же мечтал вступить в Дозор? Как раз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Дозора страх в глазах Коби немного отступил, уступив место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Д-да! Я хочу вступить в Дозор!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Достойно вице-капитана! Какой настрой! — Луффи хихикнул и припустил к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Господин Виктор, господин Луффи! Я… я еще не готов морально…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в зените. У стены 153-го филиала Дозора. Все трое стояли у подножия высокой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Луффи, словно ловкая обезьяна, в несколько прыжков взобрался на стену и, оседлав её, начал вертеть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Тот самый «зверь» по имени Зоро? — Луффи приложил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Коби, стоя внизу, поднял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здесь быть не может, господин Луффи. Таких опасных преступников наверняка держат в глубоких темницах глубоко под землей…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нашел. — Луффи перебил его рассуждения и указал на плац внутри ограды. 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 — Коби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среагировать, как почувствовал рывок за шиворот. Виктор, словно цыпленка, подхватил его, выпустил чакру в подошвы ног и одним легким прыжком взмыл на трехметровую стену, уверенно приземлившись рядом с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трое увидели картину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широкого пыльного плаца одиноко стоял крест. Мужчина был намертво привязан к нему толстыми веревьями. На нем была черная бандана, темно-зеленый жилет и глубокого зеленого цвета харамаки. Хоть сейчас он выглядел изможденным и был весь в пыли, от него исходила такая свирепая, звериная аура, что ее можно было ощутить даже на таком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это правда Ророноа Зоро… — Коби, прижавшись к стене, дрожал всем телом. — Его просто оставили жариться под палящим солнцем…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несколько секунд смотрел на Зоро, а потом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ничего особенного. Просто развязать веревки — и всё,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несите ерунды, господин Луффи! — в ужасе завопил Коби. — Это же зверь! Если развяжете веревки, он первым делом убьет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Луффи уверенно постучал себя в грудь. — Я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Коби дернулся глаз, он невольно посмотрел на невозмутимого Виктора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вот это стоило бы сказать господину Виктору, у него это прозвучало бы убедительнее…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на кресте, кажется, почувствовал на себе взгляд. Зоро медленно поднял голову, и его острые, как у хищного зверя, глаза пронзили слепящее солнце, холодно впившись в троицу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мне мешаете. Если не хотите сдохнуть,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И-и-и! — Коби тут же втянул голову в плечи и спрятался за спину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атмосфера накалилась до предела, снизу раздался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дяденька, можно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опустил взгляд. Там стояла маленькая девочка с двумя хвостиками, изо всех сил пытаясь прислонить к стене лестницу, которая была выше ее самой. Увидев, что Виктор смотрит на нее, девочка смущенно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и Коби всё еще продолжали «зрительную дуэль» с Зоро, не замечая происходящего внизу. Виктор, глядя на Рику, знаменитую по оригиналу «девочку с рисовыми шариками», почувствовал теплоту в сердце. Он легко спрыгнул со стены и приземлился перед малышкой.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лестницей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одной рукой убрал лестницу в сторону, а другой протянул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отнести еду тому дяденьке? Давай я помогу тебе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Рика замерла, глядя на этого красивого «старшего брата», и машинально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хочу отнести рисовые шарики дяденьке Зоро.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не стал тратить слова, подхватил девочку и усадил себе на сгиб локтя. Он слегка согнул колени, концентрируя чакру в стопах.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«Вжух!»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разбега, никакого карабканья. Виктор, словно подхваченное ветром перышко, с девочкой на руках совершил прыжок. Он перелетел через высокую стену и плавно опустился на траву внутри плаца. Приземление было бесшумным.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 на стене вытаращил глаза, обхватив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Господин Виктор! Это же база Дозора! Почему вы тоже берете пример с господина Луффи и творите глупости?!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а это интересно! — Луффи, увидев такое, рассмеялся, поправляя шляпу, и схватил вопящего Коби. — Тогда и мы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Э-э-э?! Не-е-ет!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отчаянными криками Коби они перемахнули через стену и с грохотом приземлились на плац, подняв облако пыли. От этого шума Зоро, всё это время сохранявший каменное выражение лица, окончательно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самоубийц…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стиснул зубы, глядя на незваных гостей, нарушивших покой места казни. Его мечи забрал Хельмеппо.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Виктор опустил Рику на землю и похлопал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нещадно палило. Маленькая Рика обеими руками держала два кривобоких рисовых шарика и осторожно протянула их Зоро. На рисовых шариках даже виднелась черная сахарная глазурь — они выглядели не слишком аппетитно и совсем не изысканно, но были пропитаны ее искренним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вы, наверное, проголодались? — Рика подняла голову, глядя на него ясными глазами. — Это я специально для вас сделала сладкие шарики, ешьте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http://bllate.org/book/21975/2283437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