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Обновлено до: 577 главы. Багги врывается в игру! Король Пиратов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[Приключения на корабле] [Система Наруто] [Захватывающая история] [Много героинь]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Виктор обнаружил, что его затолкали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абсурдно то, что в соседней бочке спал мальчишка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Луффи, и я стану Королем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Виктор успешно привязал к себе божественную Систему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старте — Шаринган, ниндзюцу можно менять как угодно, улучшенный геном, Мангекё, Сусаноо, Риннеган…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Пиратах Соломенной Шляпы появился вице-капитан, чей стиль боя совершенно не вписывается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Нами: Виктор, ты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Робин: Мистер вице-капитан, кажется, секреты, которые ты скрываешь, даже интереснее, чем Понеглиф.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Кидзару: Ниндзюцу? Ужасающая способность,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Акаину: Обычные пираты смеют преграждать путь Абсолютному Правосудию?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медленно поднял голову, его алые глаза бешено вращались, а полное Сусаноо выросло прямо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мощь клана Учиха в эпоху расцвета?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Сусаноо опустится на морскую гладь, когда Риннеган взирнет на весь Новый Свет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приключение не оставит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пути Луффи к титулу Короля Пиратов всегда будет стоять сильнейший вице-капитан!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Покупаешь одно, получаешь второе? Двойной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Наруто успешно активирована!]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текущая среда обитания носителя… Идет выдача стартового подарочного набора.]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[Стартовый набор выдан, пожалуйста, получите.]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Однотомоечный Шаринган (происхождение: кровь Учиха, идеально интегрирован).]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Техника извлечения чакры (базовая версия).] [Получено: Набор инструментов ниндзя (включает: кунай ×1, взрывная печать ×3, пилюля для восполнения сил ×1).]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резко открыл глаза, но увидел лишь сплошную черноту деревянных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другой мир?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ощутил в голове прохладную энергию, после чего глаза пронзило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 темноте, и узкое, темное пространство мгновенно стало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направление волокон на древесине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обрадоваться, как почувствовал резкое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падения чего-то тяжелого.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 соседней бочки послышались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Хрр… хрр… мясо… хочу съесть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приглушенным, будто доносился через слой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замер, а затем его рот дернулся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эта фраза, да и ситуация, в которой он оказался, — с большой долей вероятности это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Я что, попал в этот мир как «сосед по бочке» Луффи?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одном из солнечных районов Ист-Блю.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огромного парусника под флагом с черепом и сердечком — «Леди Лебедь» — несколько мерзких пиратов с горящими глазами окружили две огромные бочки, которые только что выловили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Коби! Ха-ха-ха! Тебе наконец-то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с грубым лицом «сильно» хлопнул по плечу невысокого розововолосого паренька в круглых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думали, что они пустые, а они такие тяжелые! С таким весом там точно 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их целых две! — другой пират жадно потер руки, слюни едва не капали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бочка стоит как минимум несколько тысяч Белли. Если порадуем госпожу Альвиду, может, она угостит нас чем-нибудь вкусненьким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 имени Коби втянул голову в плечи, его трясло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сначала отнесем их в кладовую? Если мы начнем пить на палубе и госпожа Альвида заметит, она превратит нас в лепешку своей дубиной…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Заткнись!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с грубым лицом нетерпеливо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тяжелые бочки точно полные! В такую погоду самое то выпить по стаканчику. Откроем, попробуем,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пиратов переглянулись и обменялись мерзкими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верно! Давай откроем ту, что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нетерпеливо поднял кулак размером с котелок и со всей силы обрушил его на крышку бочки, на которой были нарисованы странные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открывайся!!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ломающейся деревянной крышки, которого они ожидали,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бочка словно взорвалась изнутри: крышка вместе с щепками мгновенно разлетелась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Амбал, стоявший вплотную, чтобы вдохнуть аромат вина, получил удар по челюсти, будто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подобно воздушному змею с оборванной нитью, отлетело назад, описав в воздухе... не самую красивую параболу.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раздался шлепок — он с грохотом упал на палубу в нескольких метрах оттуда, изо рта пошла пена, и он отключился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Отлично выспался!!!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из разбитой бочки резко выпрямился парень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руки, а на его лице сияла неизменная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чудесный ветерок!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пираты остолбенели, кривые ножи едва не выпали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там был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монстр? Одним ударом отправил Джерри в полет?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пираты прийти в себя от шока, как парень в соломенной шляпе потирая пустой живот, повернулся к трясущемуся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поесть есть?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лбах пиратов вздулись вены: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идиот? Он не видит обстановки? Мы вообще-то пираты!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команда собралась напасть на наглеца,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бочка, которая до этого стояла тихо, вдруг издала звонкий звук ломающейся защелки.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пиратов были на пределе, и, услышав звук, они инстинктивно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второй бочки была плавно отодвинута изящной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медленно поднялся темноволосый паренек с черными глазами и приятными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сохранял спокойствие, слегка стряхнул с плеча древесные опилки, а затем поднял голову, обнажив слегка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обвел взглядом ошеломленных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Луффи, который всё еще беспечно требовал еды, и уголки его рта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предполагал это, но такой «будильник» — это слишком шумно, капитан Соломенная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зрачках Виктора, которые мгновение назад были черными, разлилась пугающая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томоэ медленно вращалась, источая холод,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Однотомоечный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тематический ресторан с бесплатными обедами? — с долей юмора спросил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воцарилась мертвая тишина, слышен был лишь шум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раздался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второй! Да вы надо мной издеваетесь!!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пираты наконец пришли в себя, их лица побагровели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наше вино! Верните наше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этих двух наглецов!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пиратов подняли сверкающие клинки, четко распределив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бросились на Луффи, который выглядел как более серьезная угроза, а последний, лысый пират, с ухмылкой рванул к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Смазливый мальчишка!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испуганно закрыл глаза, не в силах смотреть на предстоящее кровавое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Луффи даже не пошевелился, лишь поправил шляпу, обнажив зубы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перед лицом летящего сверху острого клинка, томоэ в глазах Виктора медленно провернулось.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мир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Зверское выражение лица лысого пирата словно шло по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видел, как расширяются крылья носа противника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щербинку на лезвии и даже предсказал финальную траекторию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быстрее переходит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слегка качнулся в сторону, сделав всего полшага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тесак пронесся в миллиметре от его носа, поднятый воздух растрепал волосы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оружие с силой вонзилось в край бочки, подняв облако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пират вытаращил глаза, казалось, они сейчас выпадут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смертельный удар был парирован.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на таком близком расстоянии, так легко и изящно?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старая сила иссякла, а новая еще не появилась, и тело подалось вперед по инерции, Виктор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правой руке, словно по волшебству, мгновенно появился черный кунай.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Гибким движением пальцев он перехватил его обратным хватом, после чего резко сблизился с противником, и холодное лезвие уперлось точно в сонную артерию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 заставил лысого пирата мгновенно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меч с грохотом упал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со стороны Луффи послышалось два звонких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клинка врезались в него, но, словно наткнувшись на толстую резиновую шину, отлетели обратно под действием колоссальной силы упругости.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склонил голову, не обращая внимания на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любопытством смотрел на Виктора, который тоже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довольно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убрал кунай и одним пинком отправил ошеломленного пирата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его алые глаза с однотомоечным Шаринганом выглядели особенно ярко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Луффи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Виктор, я…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Луффи мгновенно превратились в звездочки, а рот широко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Фокусник? Твои глаза красные — это тоже фокус? Как у обезьяны!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Луффи, я стану Королем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Виктора дернулся, он уже было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Кто!! Кто посмел устроить беспорядок на моем корабле!!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полная женщина с веснушками и массивной булавой в руках с грохотом выбила дверь и вышла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Коби мгновенно побелело, он в отчаянии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кончено… пришла госпожа Альвида…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Резиновый дурак и красноглазый фокусник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Кто!! Кто посмел устроить беспорядок на моем корабле!!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самая красивая женщина на этом море — госпожа Альвида!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ревом, способным раздробить барабанные перепонки, огромная дородная женщина, покрытая веснушками, с массивной шипастой железной булавой, с грохотом выбежала на центр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при каждом её шаге палуба жалобно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мерзавец, который ранил моих людей? Уж не ты ли, коротышка Коби?!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Альвиды, почти скрытые в складках жира, яростно метались, пока не сфокусировались на дрожащем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я, госпожа Альвида!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никак не могу быть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обливаясь слезами и соплями, отчаянно затряс головой, указывая на Луффи и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 странных людей, которые вылезли из 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резко повернулась, её свирепый взгляд устремился на виновников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соломенной шляпе ковырял в носу, другой — темноволосый паренек с красными глазами — с улыбкой склонил голову,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воспринимали её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наглые сопляки!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почувствовала, что её достоинство серьезно ущемлено.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 подняла свою булаву и с силой обрушила её на Луффи, который выглядел наиболее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посмели бросить мне вызов, превращайтесь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заставил Коби и окружающих пиратов в страхе попрятаться.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ну… тетушка, а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 глуповатым видом поднял голову, глядя на опускающуюся булаву, и даже не подумал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разлетающейся кровью, которую ожидали многие,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почувствовала, будто ударила по невероятно прочному куску толстой резины; мощная отдача заставила её ладонь онеметь, она едва не выронила железный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Луффи глубоко вдалась от удара, а затем резко пружинила назад, вернувшись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Ва-ва-ва! Больно же! Чего ты дерешься, дикая тетка!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схватился за голову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цел?! — глаза Альвиды едва не вылезли из орбит. — Ты тоже съел Дьявольский плод?!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наблюдавший за битвой неподалеку, слегка блеснул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Резина-Резина, значит… видеть это вживую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Шаринган и чакра, физические показатели его тела пока соответствовали уровню обычного человека, даже уступая этим пиратам, привыкшим к суровой морской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конституция Луффи, игнорирующая дробящие удары — это просто врожденный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какой у тебя плод! В этом Ист-Блю идти против меня, Альвиды, — это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разозлилась и снова замахнулась булавой, готовясь к более яростной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принял стойку, вытянув руку назад, готовясь контратаковать: —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самый миг, когда кулак должен был вылететь: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Ур-р-р-чание…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 звук, который был громче, чем плач Коби, раздался из живота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рука Луффи мгновенно обмякла, как сдувшийся мячик, и безвольно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обмяк на палубе, как рыба, потерявшая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больше не могу, я так голоден, совсем нет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лежал на земле, обессиленно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рука Альвиды с булавой застыла в воздухе, рот дернулся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беспомощно приложил руку ко лбу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нельзя полагаться на это одноклеточное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исходя из его воспоминаний, Луффи должен был отправить её в полет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красноглазый!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почувствовала, что её окончательно одурачили, и переключила свой гнев на Виктора, который выглядел более-менее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заодно, то ты умрешь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Шипастая булава со свистом рассекла воздух, нацелившись в поясницу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мощным и тяжелым: попади он в цель, обычного человека переломило бы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Виктор! Бегите! — в отчаянии закричал Коби, прячась за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стоял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с однотомоечным Шаринганом слегка вращались, и мир в его глазах снова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свирепая атака Альвиды была полна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приложения силы мышц, шаткость шагов, смещение центра тяжести… ничто не могло укрыться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булава почти коснулась его одежды, Виктор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отступил, а напротив, сделал шаг вперед, его фигура словно призрак вошла в «мертвую зону» атаки Альвиды.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Булава пронеслась мимо его спины, поднятый ею порыв ветра заставил его одежду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промахнулась, и огромная инерция заставила её тучное тело пошатнуться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Резиновый… Пистолет-нога!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Ва! Это же название моего приема!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оказался сбоку от неё, резко вложил силу в правую ногу и точно ударил в подколенную впадину опорной ноги Альвиды.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издала вопль, достойный резни, её огромное тело потеряло равновесие и завалилось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упасть, как Виктор снова метнулся вперед и появился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Альвида была совершенно беззащитна, с ужасом глядя в пару лишенных эмоций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сжал правую руку в кулак, сконцентрировал чакру на костяшках и безжалостно обрушил удар прямо в массивный подбородок Альвиды.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охваченных ужасом, женщину весом не менее полутора центнеров этот на вид худенький паренек отправил в полет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прокрутилась в воздухе два с половиной раза и с грохотом впечаталась в главную мачту.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закатились, изо рта пошла пена, она потеряла сознание, окончательно отключившись.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воцарилась гробовая тишина, слышен был лишь шум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пираты-прихвостни, которые поначалу хотели броситься в бой, сейчас стояли как каменные, их оружие со звоном падало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женщина, известная как самый страшный пират Ист-Блю… была повержена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поверг этот хрупкий на вид мальчишка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медленно разжал кулак, легко тряхнул запястьем, красный свет в его глазах постепенно погас, вернувшись к привычному черному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— для него, еще не привыкшего к этому телу, это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какая мощь… — Коби открыл рот так широко, что очки едва не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лежавший на палубе, вдруг вскочил, словно пружина, неизвестно откуда взяв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превратились в сияющие звездочки, и он возбужденно подбежал к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крут! Эти красные глаза, и тот удар — это было так стильно!!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схватил Виктора за плечи и начал яростно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Виктор! Стань моим напарником! Вступай в мою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