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Хэйта, столкнувшись с уже озвученной угрозой, не выказала ни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просканировала всё вдоль и поперёк, но так и не нашла лазейки. Протоколы безопасности в твоём устройстве... пожалуй, не уступают наработкам Скрюллума.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хотите услышать третью логическую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Хэйта: Я тоже горю желанием узнать, неужели у меня есть хоть что-то, за что можно уцепиться?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без спешки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даже если вы пустите в ход все имеющиеся средства, пытаясь найти способ обойти мою защиту...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улыбнулся. Хотя на первый взгляд этот довод мог показаться голословным, на самом деле он был куда весомее второго — это был вывод, сделанный после того, как он пронзил взглядом саму суть личности Хэйты.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нижний уровень программного кода: Хэйта просто не способна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конечном счёте, осознав, к каким последствиям это приведёт, вы откажетесь от попыток. В конце концов, в вашей долгой жизни — пусть вы, возможно, и не признаете этого — совесть играет важнейшую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агрессии; он произносил это так же буднично, как если бы констатировал, что один плюс один равно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Хэйта как раз поднесла кофе к губам и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Мэй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— Хэйта очень хотела выпалить «ничего подобного»,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донельзя коварное заявление: не опровергнешь — потеряешь лицо, а если опровергнешь, совесть может начать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и правда доставляет хлопот... Кукла! Живо к Асте, помоги ей перенести все данные! Я во что бы то ни стало должна докопаться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Хаха! — В глазах Хэйты вспыхнуло негодование. — Какое самомнение для груды железа. Ты правда думаешь, что своих жалких расчётов хватит, чтобы понять меня? Но раз уж мы заговорили об этом, так и быть, выкладывай: что это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последствие, которое заставит её совесть восстать...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медленно развернулся, глядя на механизм Искры в Сердце творения, и не спеша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третьего Пути, оплетающего Омфалос, того самого, который вы с друзьями до сих пор не можете расшифровать — Пути Разрушения. Если проигнорируете моё предупреждение и будете настаивать на своём... — он сохранял всё ту же невозмутимость, но с лёгкостью произнёс пугающие слова: — Вы разобьёте оковы одного из Великих Князей Разрушения, и его гнев поглотит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Сушан: Э? Так получается, он на самом деле запечатывает Железную Могилу и защищает Галактику?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Яньцин: Кхм, госпожа Сушан. Поднимите глаза на заголовок, это доска позора...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Сушан: А... точно! Значит, этот Лайгуст всё же великий манипулятор? Чуть было не пропустила мимо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Накеся: Похоже, пришельцы извне действительно такие же люди, как мы. Это чувство огромного разнообразия человеческих популяций в точности повторяет ситуацию в Древесном 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Перевод: абстрактных личностей тут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Юань: Но по крайней мере одно можно подтвердить. Ни в одном из многочисленных свидетельств не отрицается мощь Великих Князей Разрушения. Описание того, как их гнев поглощает Галактику, похоже,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Кто вообще такой этот Лайгуст, почему он столько всего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Но раз Лорд Тишины взялась за это дело, мы можем спать спокойно? Как только она прикончит Лайгуста...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Лайгуст: Боюсь вас разочаровать, господа. Вы не только не сделаете этого, но в данном вопросе сами встанете со мной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Лайгуст: Позвольте объяснить. К сожалению, эксперимент на Омфалосе по сути вышел на финишную прямую, и мои действия уже не играют особой роли. Даже если моё существование сотрут прямо сейчас, Железная Могила благополучно родится в этой тёплой колыбели... Есть лишь один способ остановить это внешним вмешательством — полностью и окончательно уничтожить Омфалос. А это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Галактика объявит войну Омфалосу, — Аглая озвучила этот сценарий, грозящий катастрофой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Келидэрэ помрачнела, и шахматная фигура в её руке с лязгом ударилась о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Лайгуст, какой мастерский ход, какая стратегия...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Могила — враг каждого, но сейчас Лайгуст привязал планету Омфалос к одной колеснице, превратив её в живой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Лайгуст: Впрочем, вам не о чем беспокоиться. Подобно тому, как госпожа Хэйта обладает совестью, экипаж Звездного экспресса определённо не позволит своим будущим соратникам так бессмысленно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Проклятье, он нас подловил.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Первопричина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«Ху-ха!» — Стелла глубоко вздохнула, глядя на безапелляционные строки на экране. Её привычно весёлое лицо сейчас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она не могла возразить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Бай Э ситуация на Омфалосе была расписана предельно ясно. Как они могут игнорировать тридцать миллионов лет сопротивления Бай Э и спокойно смотреть, как кто-то расправляется с Омфалосом?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если Полка Какаму отправится на Омфалос с диверсией, им придётся лечь костьми, чтобы помешать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Стелла смотрела на аватар Лайгуста, и он казался ей до тошноты неприятным. — Кто он вообще такой? Как у него получилось всё просчитать с такой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нам быть в такой ситуации? — Фу Сюань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просто разделаться с Лайгустом — это одно. Даже если он Великий Князь Разрушения, учитывая нынешние опасения Галактики, собрать армию для карательного похода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Омфалос уже вступил в необратимый процесс создания Железной Могилы, всё становится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виноваты жители Омфалоса? Они не похожи на народ Изобилия, который ради удовлетворения раздувающегося из-за бессмертия населения без разбора вторгается в чужие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их усилия бесконечно отсрочили надвигающуюся на Галактику катастрофу; можно сказать, что они несут бремя, помогая всей Галактике!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их родина стала колыбелью для рождения Железной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чтобы уничтожить Великого Князя Разрушения, нужно перебить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другом: Облачные рыцари, всегда следующие воле Охоты, если их мечи будут постоянно обагрены кровью невинных, боюсь, коллективно поддадутся мареву!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 важно иметь оправдание для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Бай Э непременно встанет по другую сторону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Лайгуст, этот ход... он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удивлялся, почему Лайгуст иногда раскрывает некоторые сведения — неужели он и правда чувствует себя настолько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дело не в уверенности, он просто подкинул всей Галактике неразрешимую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противоречия обострятся ещё сильнее, возможно, силы, поддерживающие Омфалос, и сторонники его уничтожения начнут грызться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Цзин Юань глубоко выдохнул. — Выход есть. Но не нам его осуществлять.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Шесть Возниц затаили дыхание.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медленно произнёс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на мгновение замерла, а затем тут же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Но для этого нужна недюжинная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Омфалос в колыбель Железной Могилы? HKS! — Ваньди разразился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Сайфэйр была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гад! Лайгуст всегда казался таким добряком, не думала, что он такой змеюка!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Аглая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Сайфалия.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Спокойно? — Хвостик Сайфэйр нервно метался. — Если мы не успокоимся, как только местоположение Омфалоса будет раскрыто, Стелла и тот паренёк-спаситель могут начать резать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печальная история... и пара влюбленных, обречённых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...Принцесса, завязывай с написанием таких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Келидэрэ хлопнула по подлокотнику и спрыгнула с дивана. — Я приняла решение. Бай Э, пока ни слова.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Келидэрэ: Господа, не сомневайтесь. Раз всё началось с моего Омфалоса, то и ответ держать нам. Сегодня я избавлю вас от этой раздорной политики Лайгуста.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Лайгуст: О? Слушаю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чате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Келидэрэ: Конечно, всё просто. Именем полубога Закона я даю Галактике обещание. Все Зеркальные потомки Омфалоса возьмут на себя ответственность сражаться с Железной Могилой до последнего, а пришельцы извне возьмут на себя обязательство отказаться от уничтожения Омфалоса и вместо этого сражаться вместе с нами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Аглая: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заявление, остальные Зеркальные потомки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хорошо, но они не могли не признать: уничтожение цивилизации, которая даже не освоила межзвёздные перелёты, казалось куда более дешёвым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Полка Какаму: Хе-хе, с чего бы? Ты ведь предводительница Зеркальных потомков Омфалоса, верно? Не думаешь же ты, что стоит тебе воззвать к миру, как пришельцы признают тебя своей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Келидэрэ: Разумеется, нет, у меня никогда не было таких мыслей. Я лишь хочу напомнить вам: будучи исполнителями Пересотворения, мы не только обладаем силой подавлять Железную Могилу, но и силой освободить её или даже ускорить её рождение! Поэтому, если Омфалос подвергнется внешней угрозе, мы заставим двенадцать искр завершить последнее Пересотворение с помощью чистейшего Разрушения! Вы ведь гении извне, верно? Тогда можете молиться, чтобы божество, которому вы поклоняетесь, было способно спасти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Полка Какаму: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Келидэрэ: Что я? Либо общая победа, либо общее поражение, выбирайте! Хотите победить в одиночку?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Глаза Бай Э расширились, рот открылся так широко, что туда можно было засунуть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Келидэрэ специально просила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полное отрицание концепции Каэсланны?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занудой и понимал: эта угроза, похожая на самоубийство, была самым разумным способом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Глаза Сайфэйр заблестели, и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не теряйте бдительности, — тихо предупредила Келидэрэ. — В этом деле мы должны показать, что действительно готовы пойти на взаимное уничтожение. Это не вынужденная мера, а наш реальный выбор, если возникнут разногласия,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Хэйта: Хаха, красиво! Довести до белого каления нашего обожаемого Лорда Тишины — это ты молодец. Впрочем, союзы через угрозы — явление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Келидэрэ: В данной ситуации дружеские переговоры дали бы обратный эффект. Полагаю, вы поймёте мои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Юань: Раз так... Что ж, поделать нечего. Возможно, нам стоит выбрать подходящее время, чтобы заключить официальный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Лайгуст: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аплодировал находчивости Келидэрэ.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мудрость и решительность достойны имени Келидэрэ. Но... — Он ни капли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их единства?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четырнадцать алгебраических формул можно было так просто разгадать, члены Клуба гениев давно бы разобрали Нуса на запчасти. Они никогда не питали трепета перед Эонами.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именно эти неожиданности ему и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сюрпризы, от которых у любопытных кружится голова, однажды превратятся в цепи, способные задушить Эона.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[Тик! Начинается воспроизведение: «Первопричина жизни», глава 37: «Без Эрудиции вселенная лишь хаотичная книга»]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 Бум-бум-бум!»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Сердцем творения, на торжественной церемонии возвращения Искры, Бай Э бережно держал Первородную искру, чтобы поставить последнюю печать на диске. Стелла и Лайгуст наблюдали за этим,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завершения 33 550 336-го цикла всё шло своим чередом,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Стелла на месте, Лайгуст тоже, и они ещё не подрались. Значит, это тот самый промежуток времени перед тем, как Каэсланна бросилась на Нанука, когда истина ещё не была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Искорка: Поняла. Максимум через 3 секунды силы Чёрного Бедствия выступят дьявольской поступью, клац — и голова Лайгуста слетит с плеч, а потом самовыпил! Наслаждайтесь, нынешний Бай Э умеет улыбаться! Больше вы такого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Ты дьявол? Верни мне моего весёлого и солнечного пёсика!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Э: Я пёсик?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Да. Привет, я енот с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открыл ладонь, погружая искру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появился символ в виде круга с двумя вертикальными чертами — стандартный знак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подсознательно решили, что случился сбой, и уже собирались звать режиссёра, как вдруг раздался голос Лайгуста: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Ха. Ха. Какое грандиозное приключение!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Искорка: Э? Кто нажал на мою кнопку паузы?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Чёрт! Линь Шуо, режиссёр, тебя сместил Лайгуст? Он решился угнать канал, за которым стоит 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Шуо: Как такое возможно? Аха, конечно, потерял лицо,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Фух,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героя подошёл к концу, истина о Пересотворении вот-вот откроется... — Лайгуст, словно сторонний комментатор, мягко и последовательно подводил всех к разгадке. — 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сцене вспыхнул луч прожектора. Лайгуст стоял лицом к экрану, словно опытный ведущий, с честью исполняющий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как зрителю Божественного ритуала, попросить вас уделить минуту и выслушать моё видение. Это касается самой сути Омфалоса: истории о Первопричине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Звёздном экспрессе.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прищурилась, и в её глазах вспыхнул необычный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Первопричина жизни... Вот оно что. — Она уверенно кивнула, а затем спросила остальных: — А это что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Март 7 задергался глаз. — Глядя на твоё выражение лица, я думала,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Скрюллум: Первопричина жизни, говоря простыми словами — это первичный движущий импульс. Всем известно, что жизнь началась с одноклеточных, а спустя долгое время научилась пользоваться огнём, впервые ступила в космос на химических ракетах, основала базу за пределами родной планеты и, наконец, распространилась по всей Галактике, создав великую цивилизацию. Но что именно в базовом коде жизни заставляет нас совершать эти великие и малые деяния? Что это за первичный и инстинктивный код? Это и есть Первопричина жизни, вопрос, о котором наука и философия спорят до сих пор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О...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Уверена? Тогда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...Ты требуешь невозможного! Но зачем Лайгусту изучать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Хэйта: Кто знает? Может, ему скучно, а может, Железная Могила — это оружие, атакующее на уровне этого самого базового кода? В худшем случае... эта тема может поведать нам о его душевном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О-о... тогда у меня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Накеся: Откуда у тебя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Я просто спрошу! Это ведь не прямой эфир, а запись из будущего,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Тогда кому это говорит Лайгуст? Здесь же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Накеся: Что ты понимаешь? Когда более тридцати миллионов циклов заканчиваются провалом, а рядом нет ни одного друга, которому можно излить душу, вполне естественно начать разговаривать с самим собой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Э: Учитель Накеся, у вас, кажется, тоже...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Накеся: Когда мне скучно, я могу пойти к этим старым шарлатанам и «дружески пообщаться», наблюдая, как они скрипят зубами, мечтая меня прикончить, но ничего не могут поделать. Это отлично снимает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В вашем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Хэйта: Ладно, хватит цепляться к мелочам. Мне самой любопытно посмотреть, что может предложить этот скрывающий своё имя «старший» из Клуба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загорелся, но сцена превратилась в нечто вроде художественной галереи. Под прожектором, перед огромным портретом Хэйты, Лайгуст запрокинул голову и поднял руки, словно пытаясь обнять солнце. Но если посмотреть под другим углом, то «обнимающие» его грудь руки казались проявлением особого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Вальт: Эта поза... забудьте,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тема кажется несколько масштабной. С чего бы начать? Придумал, — Лайгуст нашёл отличное начало. — Давайте начнём с самого зарождения вселенной. После взрыва появились элементарные частицы, эволюционировавшие во всё сущее...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Нет, откуда начать? Я пойду за одеялом, когда дойдёт до сути —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И мне прихвати!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...Вы уверены, что это не прямой эфир? У меня чувство, что он специально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Хэйта: Это ещё цветочки. Обладая его мудростью, он мог бы два часа увлечённо болтать с тобой о пустяках, а потом признаться, что это было заранее записанное видео. Ты бы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всё: время, пространство, материя — все эти концепции зависят от нашего восприятия. Это и есть Эрудиция. Без неё вселенная — лишь хаотичная книга, написанная случайно, без читателя, способного её оценить. Твой знакомый господин Анаксагор высказывал похожую мысль: всё в Омфалосе возникло в памяти потомков благодаря «семенам мудрости». Какое удивительное единодушие! Всего несколько штрихов — и истина мира перед нами. Только он мог прояснить вопрос о том, «чем именно мы являемся».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Учитель Накеся, выходит, у вас такой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http://bllate.org/book/21974/2283141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