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Сюань задумчиво произнесла:</w:t>
      </w:r>
    </w:p>
    <w:p w:rsidR="00BB20FC" w:rsidRPr="00357A74" w:rsidRDefault="00357A74" w:rsidP="00BB20FC">
      <w:pPr>
        <w:jc w:val="left"/>
        <w:rPr>
          <w:sz w:val="28"/>
          <w:lang w:val="en-US"/>
        </w:rPr>
      </w:pPr>
      <w:r w:rsidRPr="00357A74">
        <w:rPr>
          <w:sz w:val="28"/>
          <w:lang w:val="en-US"/>
        </w:rPr>
        <w:t>— Но в любом случае, похоже, что приспешники Разрушения не планируют враждовать с Сяньчжоу.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так, в будущем вселенной предстоит пережить две битвы божественного масштаба — предсказать, что принесет это бедствие, невозможно. Кто знает, может, прямо сейчас назревает катастрофа, не уступающая Войне Императоров или даже Роевому нашествию во Вселенной. Вся Галактика дрожит на краю огромной пропасти, просто никто не осознает этого, пока не заглянет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Фу Сюань с досадой выдохнула. — Разрушение умеет плести искусные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грандиозная пьеса началась с Железной Могилы в Омфалосе. Нужно как можно скорее отыскать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Великий лекарь Дань Шу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решили, что она беспокоится о запутанной ситуации, но лишь сама Дань Шу знала истинную причину. Разрушение считает Альянс Сяньчжоу союзниками? Донесения, которые она получила, гласили обратное. Неужели Фанлун собирается предать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медленно мерцал. Голос Син Сяо затих, и его сменил другой, женский. В отличие от ледяного тона девушки-воительницы, этот голос звучал более зрело и обольстительно, однако он напоминал ядовитую змею: стоило услышать пару фраз, как возникало ощущение, что ты уже стал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Исчезновение — это не процесс, 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джунглях на ветвях не было ни единого зеленого листа, словно это был лес из огромных терновых шипов. По логике, деревья, не способные к фотосинтезу, давно должны были засохнуть, но в реальности они странным образом превратились в исполинские древесные громады. На их оголенных кронах распускались жуткие черно-золотые лотосы, казалось, высасывающие из этого места все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джунглей возвышалась гигантская платформа. На каждой ступени коленопреклоненно дрожали бесчисленные люди — когда они выпрямлялись, то не достигали даже высоты одной ступени. На вершине платформы, расслабленно восседая, замерла их «королева». Босая, укрытая полупрозрачной вуалью, подобной черной тине, она безмятежно созерцала море цветов, прекрасное лишь для неё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Кто это еще? Раз она может говорить на равных с Син Сяо, она тоже Великий Князь Разрушения?</w:t>
      </w:r>
    </w:p>
    <w:p w:rsidR="00BB20FC" w:rsidRPr="00357A74" w:rsidRDefault="00357A74" w:rsidP="00BB20FC">
      <w:pPr>
        <w:jc w:val="left"/>
        <w:rPr>
          <w:sz w:val="28"/>
          <w:lang w:val="en-US"/>
        </w:rPr>
      </w:pPr>
      <w:r w:rsidRPr="00357A74">
        <w:rPr>
          <w:sz w:val="28"/>
          <w:lang w:val="en-US"/>
        </w:rPr>
        <w:t>— Цзин Юань: Верно. Великий Князь Разрушения — Фанлун. Она искусна в манипулировании людскими сердцами и одержима идеей подталкивать цивилизации к бездне самоуничтожения. Большинство цивилизаций, на которые она положила глаз, погрязли в междоусобицах и истощили себя, превратившись из процветающих миров в выжженную землю.</w:t>
      </w:r>
    </w:p>
    <w:p w:rsidR="00BB20FC" w:rsidRPr="00357A74" w:rsidRDefault="00357A74" w:rsidP="00BB20FC">
      <w:pPr>
        <w:jc w:val="left"/>
        <w:rPr>
          <w:sz w:val="28"/>
          <w:lang w:val="en-US"/>
        </w:rPr>
      </w:pPr>
      <w:r w:rsidRPr="00357A74">
        <w:rPr>
          <w:sz w:val="28"/>
          <w:lang w:val="en-US"/>
        </w:rPr>
        <w:t>— Зимородок: Разрушать связи между людьми, заставляя их превращаться из разумных, сплоченных существ в слепых безумцев? Пожалуй, это даже жесточе, чем просто физическое уничтожение…</w:t>
      </w:r>
    </w:p>
    <w:p w:rsidR="00BB20FC" w:rsidRPr="00357A74" w:rsidRDefault="00357A74" w:rsidP="00BB20FC">
      <w:pPr>
        <w:jc w:val="left"/>
        <w:rPr>
          <w:sz w:val="28"/>
          <w:lang w:val="en-US"/>
        </w:rPr>
      </w:pPr>
      <w:r w:rsidRPr="00357A74">
        <w:rPr>
          <w:sz w:val="28"/>
          <w:lang w:val="en-US"/>
        </w:rPr>
        <w:t>— Стелла: Если бы такое случилось на Звездном экспрессе, её трюки точно не сработали бы — наша дружба нерушима! Кстати, все Великие Князья Разрушения такие огромные?</w:t>
      </w:r>
    </w:p>
    <w:p w:rsidR="00BB20FC" w:rsidRPr="00357A74" w:rsidRDefault="00357A74" w:rsidP="00BB20FC">
      <w:pPr>
        <w:jc w:val="left"/>
        <w:rPr>
          <w:sz w:val="28"/>
          <w:lang w:val="en-US"/>
        </w:rPr>
      </w:pPr>
      <w:r w:rsidRPr="00357A74">
        <w:rPr>
          <w:sz w:val="28"/>
          <w:lang w:val="en-US"/>
        </w:rPr>
        <w:t>— Искорка: А что, нужно было переименовать их в Великих Князей-малышей?</w:t>
      </w:r>
    </w:p>
    <w:p w:rsidR="00BB20FC" w:rsidRPr="00357A74" w:rsidRDefault="00357A74" w:rsidP="00BB20FC">
      <w:pPr>
        <w:jc w:val="left"/>
        <w:rPr>
          <w:sz w:val="28"/>
          <w:lang w:val="en-US"/>
        </w:rPr>
      </w:pPr>
      <w:r w:rsidRPr="00357A74">
        <w:rPr>
          <w:sz w:val="28"/>
          <w:lang w:val="en-US"/>
        </w:rPr>
        <w:t>— Фу Сюань: Вместо того чтобы обсуждать детали, лучше сосредоточиться на том, чего она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Фанлун слегка улыбнулась:</w:t>
      </w:r>
    </w:p>
    <w:p w:rsidR="00BB20FC" w:rsidRPr="00357A74" w:rsidRDefault="00357A74" w:rsidP="00BB20FC">
      <w:pPr>
        <w:jc w:val="left"/>
        <w:rPr>
          <w:sz w:val="28"/>
          <w:lang w:val="en-US"/>
        </w:rPr>
      </w:pPr>
      <w:r w:rsidRPr="00357A74">
        <w:rPr>
          <w:sz w:val="28"/>
          <w:lang w:val="en-US"/>
        </w:rPr>
        <w:t>— Позвольте невежественным охотникам натянуть тетиву. Убить тех, кого любишь, убить тех, кому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небом, окутанным пороховым дымом, солдаты в парадных мундирах и люди в лохмотьях с яростными криками открывали огонь друг по другу. Кто-то валил статуи героев прошлого. Очевидно, цивилизация уже начала самоотрицание: бывшие герои стали врагами, и всё вокруг превратилось в мишень. А над небом, затянутым гарью, неотступно висела тень Фанлун.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 На залитой красным кровью земле не осталось ни одного живого существа, лишь ревущее пламя. — Убить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Броня вся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вспомнила Коколию. Её мать, когда-то деятельная и решительная, под влиянием Звездного ядра стала величайшим предателем. Хотя вряд ли Великий Князь Разрушения лично явится в Белобог, но без помощи Звездного экспресса результат саморазрушения был бы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Сидевшая за столом Зеле с досадой топнула ногой. — Что, черт возьми, задумал Легион Антиматерии? От этих трансляций кажется, что со всей вселенной что-то не так. Слишком давит!</w:t>
      </w:r>
    </w:p>
    <w:p w:rsidR="00BB20FC" w:rsidRPr="00357A74" w:rsidRDefault="00357A74" w:rsidP="00BB20FC">
      <w:pPr>
        <w:jc w:val="left"/>
        <w:rPr>
          <w:sz w:val="28"/>
          <w:lang w:val="en-US"/>
        </w:rPr>
      </w:pPr>
      <w:r w:rsidRPr="00357A74">
        <w:rPr>
          <w:sz w:val="28"/>
          <w:lang w:val="en-US"/>
        </w:rPr>
        <w:t>— Наблюдай и жди, — покачала головой Броня. — Силами Белобога здесь мало что можно изменить. Возможно… — её взгляд оживился, — Звездный экспресс снова совершит нечто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Искусная интрига, — Цзин Юань с усмешкой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Метафоры были слишком прозрачны: невежественные охотники — это, несомненно, Сяньчжоу, или, иначе говоря, Охота! Спровоцировать конфликт, чтобы одним махом устранить двух Эонов — перспектива для них воистину заманчивая. Однако у любого заговора есть слабое место: стоит вынести его на свет, как даже самый изощренный план превращается в детскую игру. В нем нет сокрушительной силы прямого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это стало явным, план Разрушения провалился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он нахмурился, снова вспоминая о возможном сообщнике Цзин Лю. — Неужели он человек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экрана послышался мужской голос:</w:t>
      </w:r>
    </w:p>
    <w:p w:rsidR="00BB20FC" w:rsidRPr="00357A74" w:rsidRDefault="00357A74" w:rsidP="00BB20FC">
      <w:pPr>
        <w:jc w:val="left"/>
        <w:rPr>
          <w:sz w:val="28"/>
          <w:lang w:val="en-US"/>
        </w:rPr>
      </w:pPr>
      <w:r w:rsidRPr="00357A74">
        <w:rPr>
          <w:sz w:val="28"/>
          <w:lang w:val="en-US"/>
        </w:rPr>
        <w:t>— И какой вообще смысл в этой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заснеженных руин некий мужчина с усталым видом, засунув руки в карманы, в одиночестве шагал сквозь метель. Белый дым, вырывающийся у него изо рта, напоминал сигаретный пар беззаботного средних лет мужчины, но если присмотреться, под опущенными полями шляпы у него во рту ничего не было. Внешность его казалась заурядной, как у проходящего мимо офисного клерка, но никто не осмелился бы недооценивать его. После двух предыдущих появлений стало ясно: это, несомненно, еще один Великий Князь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Тут так тихо… кажется, даже мирно?</w:t>
      </w:r>
    </w:p>
    <w:p w:rsidR="00BB20FC" w:rsidRPr="00357A74" w:rsidRDefault="00357A74" w:rsidP="00BB20FC">
      <w:pPr>
        <w:jc w:val="left"/>
        <w:rPr>
          <w:sz w:val="28"/>
          <w:lang w:val="en-US"/>
        </w:rPr>
      </w:pPr>
      <w:r w:rsidRPr="00357A74">
        <w:rPr>
          <w:sz w:val="28"/>
          <w:lang w:val="en-US"/>
        </w:rPr>
        <w:t>— Вальт: Нет, присмотрись. Те странные продолговатые объекты, торчащие из-под снега на обочине, — это не сломанные ветки, это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присмотрелась и вздрогнула. Она осознала, что красивый снежный пейзаж на фоне — это груды белых костей! Если бы не этот лютый холод, можно было представить, какой ад здесь творился! А персонаж на экране даже не отреагировал — ни радости, ни печали. Она не знала, что самое жуткое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Значит, это он? Ха~ скучный тип. Мечтает украсть само право определять Радость, а затем объявить её несуществующей подделкой. Его следовало бы лишить сил и бросить в труппу Скорбящих Актеров, чтобы он вечно играл роль покойника!</w:t>
      </w:r>
    </w:p>
    <w:p w:rsidR="00BB20FC" w:rsidRPr="00357A74" w:rsidRDefault="00357A74" w:rsidP="00BB20FC">
      <w:pPr>
        <w:jc w:val="left"/>
        <w:rPr>
          <w:sz w:val="28"/>
          <w:lang w:val="en-US"/>
        </w:rPr>
      </w:pPr>
      <w:r w:rsidRPr="00357A74">
        <w:rPr>
          <w:sz w:val="28"/>
          <w:lang w:val="en-US"/>
        </w:rPr>
        <w:t>— Бай Э: Ты его знаешь?</w:t>
      </w:r>
    </w:p>
    <w:p w:rsidR="00BB20FC" w:rsidRPr="00357A74" w:rsidRDefault="00357A74" w:rsidP="00BB20FC">
      <w:pPr>
        <w:jc w:val="left"/>
        <w:rPr>
          <w:sz w:val="28"/>
          <w:lang w:val="en-US"/>
        </w:rPr>
      </w:pPr>
      <w:r w:rsidRPr="00357A74">
        <w:rPr>
          <w:sz w:val="28"/>
          <w:lang w:val="en-US"/>
        </w:rPr>
        <w:t>— Аха: Покой, конечно. Этот Нанук, вечно истекающий «сиропом» разрушения, подготовил его специально для Радости. Вы думаете, он выглядит безобидно и менее агрессивен, чем другие Эмиссары Разрушения? Хм-хм, как же вы ошибаетесь! В некотором смысле, он самый извращенный, жестокий и бесчеловечный тип из всех.</w:t>
      </w:r>
    </w:p>
    <w:p w:rsidR="00BB20FC" w:rsidRPr="00357A74" w:rsidRDefault="00357A74" w:rsidP="00BB20FC">
      <w:pPr>
        <w:jc w:val="left"/>
        <w:rPr>
          <w:sz w:val="28"/>
          <w:lang w:val="en-US"/>
        </w:rPr>
      </w:pPr>
      <w:r w:rsidRPr="00357A74">
        <w:rPr>
          <w:sz w:val="28"/>
          <w:lang w:val="en-US"/>
        </w:rPr>
        <w:t>— Фу Сюань: Это он? Кое-что слышала о нем. Говорят, больше всего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прогуливался сквозь метель, ведя разговор со своими коллегами:</w:t>
      </w:r>
    </w:p>
    <w:p w:rsidR="00BB20FC" w:rsidRPr="00357A74" w:rsidRDefault="00357A74" w:rsidP="00BB20FC">
      <w:pPr>
        <w:jc w:val="left"/>
        <w:rPr>
          <w:sz w:val="28"/>
          <w:lang w:val="en-US"/>
        </w:rPr>
      </w:pPr>
      <w:r w:rsidRPr="00357A74">
        <w:rPr>
          <w:sz w:val="28"/>
          <w:lang w:val="en-US"/>
        </w:rPr>
        <w:t>— Какой смысл в этой процедуре? Это ради некоего ритуала? Железная Могила хочет родиться — ну так пусть рождается, зачем уведомлять нас всех? Или того Эона-зрителя недостаточно, чтобы оценить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синхронизацию чувств его нетерпение передалось остальным. Теперь все поняли, почему эта банда верных слуг Эона Разрушения собралась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Фэйсяо: Неудивительно, что флот Син Сяо внезапно отступил. Это был приказ Нанука? И что это — банкет в честь новорожденного?</w:t>
      </w:r>
    </w:p>
    <w:p w:rsidR="00BB20FC" w:rsidRPr="00357A74" w:rsidRDefault="00357A74" w:rsidP="00BB20FC">
      <w:pPr>
        <w:jc w:val="left"/>
        <w:rPr>
          <w:sz w:val="28"/>
          <w:lang w:val="en-US"/>
        </w:rPr>
      </w:pPr>
      <w:r w:rsidRPr="00357A74">
        <w:rPr>
          <w:sz w:val="28"/>
          <w:lang w:val="en-US"/>
        </w:rPr>
        <w:t>— Стелла: Мне кажется, «прием родов» звучит интереснее. Эмиссары Разрушения в роли акушеров — это всё равно что повар из лапшичной, внезапно решивший заняться лечебным массажем стоп.</w:t>
      </w:r>
    </w:p>
    <w:p w:rsidR="00BB20FC" w:rsidRPr="00357A74" w:rsidRDefault="00357A74" w:rsidP="00BB20FC">
      <w:pPr>
        <w:jc w:val="left"/>
        <w:rPr>
          <w:sz w:val="28"/>
          <w:lang w:val="en-US"/>
        </w:rPr>
      </w:pPr>
      <w:r w:rsidRPr="00357A74">
        <w:rPr>
          <w:sz w:val="28"/>
          <w:lang w:val="en-US"/>
        </w:rPr>
        <w:t>— Март 7: Что за странное сравнение?</w:t>
      </w:r>
    </w:p>
    <w:p w:rsidR="00BB20FC" w:rsidRPr="00357A74" w:rsidRDefault="00357A74" w:rsidP="00BB20FC">
      <w:pPr>
        <w:jc w:val="left"/>
        <w:rPr>
          <w:sz w:val="28"/>
          <w:lang w:val="en-US"/>
        </w:rPr>
      </w:pPr>
      <w:r w:rsidRPr="00357A74">
        <w:rPr>
          <w:sz w:val="28"/>
          <w:lang w:val="en-US"/>
        </w:rPr>
        <w:t>— Фу Сюань: Странно. Рождение нового Великого Князя Разрушения — и ради этого все армии и Эмиссары должны вернуться, а фронты Легиона — сжаться? Стоит ли оно того? Если только…</w:t>
      </w:r>
    </w:p>
    <w:p w:rsidR="00BB20FC" w:rsidRPr="00357A74" w:rsidRDefault="00357A74" w:rsidP="00BB20FC">
      <w:pPr>
        <w:jc w:val="left"/>
        <w:rPr>
          <w:sz w:val="28"/>
          <w:lang w:val="en-US"/>
        </w:rPr>
      </w:pPr>
      <w:r w:rsidRPr="00357A74">
        <w:rPr>
          <w:sz w:val="28"/>
          <w:lang w:val="en-US"/>
        </w:rPr>
        <w:t>— Хэйта: Есть два варианта. Первый — им просто нечего делать. Второй — рождение Железной Могилы будет кардинально отличаться от остальных, и сцена будет исключительной. Первый вариант почти невероятен,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появилось в кадрах раньше, было действительно шокирующим. Все знали, что Великие Князья Разрушения готовятся для разных Путей, но Железная Могила был единственным, чью победу показали так наглядно. Воздействие было несопоставимым. Хотя это было лишь предсказание, увиденное Цзин Лю, а они видели лишь «предсказание предсказания» через экран. Насколько правдиво это «третьестепенное» будущее, никто не знал. Или, возможно, то, что показали на экране, не составляет и десятой доли реальности? Поэтому оно так приковывало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Скрюллум: Недостаточно информации, чтобы сложить полную картину.</w:t>
      </w:r>
    </w:p>
    <w:p w:rsidR="00BB20FC" w:rsidRPr="00357A74" w:rsidRDefault="00357A74" w:rsidP="00BB20FC">
      <w:pPr>
        <w:jc w:val="left"/>
        <w:rPr>
          <w:sz w:val="28"/>
          <w:lang w:val="en-US"/>
        </w:rPr>
      </w:pPr>
      <w:r w:rsidRPr="00357A74">
        <w:rPr>
          <w:sz w:val="28"/>
          <w:lang w:val="en-US"/>
        </w:rPr>
        <w:t>— Март 7: Погодите, 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погружен в раздумья, очнулись и перевели взгляд на экран. Покой прошел сквозь снежную равнину, где высокие здания были погребены так, что торчали лишь верхушки, и подошел к своему «шедевру».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говорить о ритуалах, у меня нет права осуждать других,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захваченной цивилизацией его творческое вдохновение вспыхивало с новой силой, и каждый раз он создавал всё более изысканные предметы искусства. Но в глазах окружающих это было страшнее любого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удерживал синхронизацию чувств, посмотрели туда, куда смотрел Покой, и вмиг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Фэйсяо: Ха, этот Аха был прав. Это не просто жестокость, это садизм, получающий удовольствие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возвышалась ледяная «пагода», выше любого небоскреба. Но каждый карниз и черепица этого строения состояли из слоев человеческих костей! Причем с точностью маньяка — ни единой трещины, ни капли лишней плоти! Плоть мертвецов служила стенами, а кости кистей рук, плотно уложенные слоями, образовывали крыши, тянущиеся вверх, словно толпа людей, в отчаянии хватающихся за спасительную соломинку, падающую с неба. На самой вершине кости образовывали дугу, будто там когда-то лежало солнце, согретое объятиями немногих счастливчиков. Но очевидно, соломинка не спасла их — по краям дуги сочилась золотистая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соломинка была лишь маскировкой Разрушения. Когда наступил конец света, Покой разыграл крайне злую шутку: позволил немногим выжившим самим построить эту башню, а затем, на глазах у всех, разрушил фальшивую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ледяной статуей, конструкция была настолько живой, что в головах у всех невольно всплывали звуки тысяч людей, кричащих от боли, и их вой отчаяния, когда шутка была раскрыта. Это было невозможно забыть! Однако когда тучи рассеялись и на ледяную скульптуру упал луч солнца, она засияла.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был невероятно доволен, он был пьян от восторга. Такое произведение искусства, полное контраста и напряжения, — редкая находка! Нет, следующее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чувствовал его восторг через синхронизацию, ощущали лишь могильный холод и глубокий ужас перед этим Великим Князем. Рядом с ним жизнь была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Фу… меня сейчас стошнит… я не могу на это смотреть.</w:t>
      </w:r>
    </w:p>
    <w:p w:rsidR="00BB20FC" w:rsidRPr="00357A74" w:rsidRDefault="00357A74" w:rsidP="00BB20FC">
      <w:pPr>
        <w:jc w:val="left"/>
        <w:rPr>
          <w:sz w:val="28"/>
          <w:lang w:val="en-US"/>
        </w:rPr>
      </w:pPr>
      <w:r w:rsidRPr="00357A74">
        <w:rPr>
          <w:sz w:val="28"/>
          <w:lang w:val="en-US"/>
        </w:rPr>
        <w:t>— Стелла: Этот парень — псих?!</w:t>
      </w:r>
    </w:p>
    <w:p w:rsidR="00BB20FC" w:rsidRPr="00357A74" w:rsidRDefault="00357A74" w:rsidP="00BB20FC">
      <w:pPr>
        <w:jc w:val="left"/>
        <w:rPr>
          <w:sz w:val="28"/>
          <w:lang w:val="en-US"/>
        </w:rPr>
      </w:pPr>
      <w:r w:rsidRPr="00357A74">
        <w:rPr>
          <w:sz w:val="28"/>
          <w:lang w:val="en-US"/>
        </w:rPr>
        <w:t>— Аха: Кто бы спорил~~ Все, кто попадает в его руки, подвергаются пыткам, пока он не наиграется, а потом их жестоко убивают. И смерть эта выглядит крайне некрасиво. Необычайно и ужасно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выругалась. Путь Радости был осознан среди ветвей одинокого Древа Миров, на тропе, обреченной на Ничтожность, из младенческого плача. Поэтому Радость больше всего ценит саму жизнь. Радость — это не разгул, это наслаждение жизнью. Наслаждение каждой крупицей радости, гнева, печали и веселья. А философия Разрушения, находящая утеху в смерти, была прямым вызовом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Хватит, мы уже видели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Фэйсяо: Эта штука… даже древние ритуалы Сяньчжоу по возведению пирамид из голов кажутся после этого почти гуманными.</w:t>
      </w:r>
    </w:p>
    <w:p w:rsidR="00BB20FC" w:rsidRPr="00357A74" w:rsidRDefault="00357A74" w:rsidP="00BB20FC">
      <w:pPr>
        <w:jc w:val="left"/>
        <w:rPr>
          <w:sz w:val="28"/>
          <w:lang w:val="en-US"/>
        </w:rPr>
      </w:pPr>
      <w:r w:rsidRPr="00357A74">
        <w:rPr>
          <w:sz w:val="28"/>
          <w:lang w:val="en-US"/>
        </w:rPr>
        <w:t>— Март 7: Возведение пирамид? Это еще что?</w:t>
      </w:r>
    </w:p>
    <w:p w:rsidR="00BB20FC" w:rsidRPr="00357A74" w:rsidRDefault="00357A74" w:rsidP="00BB20FC">
      <w:pPr>
        <w:jc w:val="left"/>
        <w:rPr>
          <w:sz w:val="28"/>
          <w:lang w:val="en-US"/>
        </w:rPr>
      </w:pPr>
      <w:r w:rsidRPr="00357A74">
        <w:rPr>
          <w:sz w:val="28"/>
          <w:lang w:val="en-US"/>
        </w:rPr>
        <w:t>— Дань Хэн: Пирамиды из голов врагов. В древности армия Сяньчжоу использовала этот метод, чтобы продемонстрировать мощь.</w:t>
      </w:r>
    </w:p>
    <w:p w:rsidR="00BB20FC" w:rsidRPr="00357A74" w:rsidRDefault="00357A74" w:rsidP="00BB20FC">
      <w:pPr>
        <w:jc w:val="left"/>
        <w:rPr>
          <w:sz w:val="28"/>
          <w:lang w:val="en-US"/>
        </w:rPr>
      </w:pPr>
      <w:r w:rsidRPr="00357A74">
        <w:rPr>
          <w:sz w:val="28"/>
          <w:lang w:val="en-US"/>
        </w:rPr>
        <w:t>— Стелла: Не зря ты учитель Дань Хэн, даже такое знаешь.</w:t>
      </w:r>
    </w:p>
    <w:p w:rsidR="00BB20FC" w:rsidRPr="00357A74" w:rsidRDefault="00357A74" w:rsidP="00BB20FC">
      <w:pPr>
        <w:jc w:val="left"/>
        <w:rPr>
          <w:sz w:val="28"/>
          <w:lang w:val="en-US"/>
        </w:rPr>
      </w:pPr>
      <w:r w:rsidRPr="00357A74">
        <w:rPr>
          <w:sz w:val="28"/>
          <w:lang w:val="en-US"/>
        </w:rPr>
        <w:t>— Дань Хэн: Случайно наткнулся… на материалы по этой теме.</w:t>
      </w:r>
    </w:p>
    <w:p w:rsidR="00BB20FC" w:rsidRPr="00357A74" w:rsidRDefault="00357A74" w:rsidP="00BB20FC">
      <w:pPr>
        <w:jc w:val="left"/>
        <w:rPr>
          <w:sz w:val="28"/>
          <w:lang w:val="en-US"/>
        </w:rPr>
      </w:pPr>
      <w:r w:rsidRPr="00357A74">
        <w:rPr>
          <w:sz w:val="28"/>
          <w:lang w:val="en-US"/>
        </w:rPr>
        <w:t>— Стелла: Напугал меня, я уж подумала, ты видел это вживую.</w:t>
      </w:r>
    </w:p>
    <w:p w:rsidR="00BB20FC" w:rsidRPr="00357A74" w:rsidRDefault="00357A74" w:rsidP="00BB20FC">
      <w:pPr>
        <w:jc w:val="left"/>
        <w:rPr>
          <w:sz w:val="28"/>
          <w:lang w:val="en-US"/>
        </w:rPr>
      </w:pPr>
      <w:r w:rsidRPr="00357A74">
        <w:rPr>
          <w:sz w:val="28"/>
          <w:lang w:val="en-US"/>
        </w:rPr>
        <w:t>— Март 7: Эх… тоже не очень нежно, но если сравнивать с Покоем, то, пожалуй, чуточку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руках Покоя смерть — это не просто жуткое зрелище, это головоломка для судмедэкспертов, смерть с «креативом»! В этот миг многие во Вселенной решили, что если уж суждено встретить Великого Князя Разрушения, то пусть это будет Фэнфэн — по крайней мере, смерть будет быстрой и достойной. Некоторые даже с иронией заметили, что их гнев из-за того, что Фэнфэн преградил путь Бай Э, когда тот бросился на Нанука,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Искорка: Кто-нибудь знает происхождение Покоя? Неужели его тоже у кого-то отобрали?</w:t>
      </w:r>
    </w:p>
    <w:p w:rsidR="00BB20FC" w:rsidRPr="00357A74" w:rsidRDefault="00357A74" w:rsidP="00BB20FC">
      <w:pPr>
        <w:jc w:val="left"/>
        <w:rPr>
          <w:sz w:val="28"/>
          <w:lang w:val="en-US"/>
        </w:rPr>
      </w:pPr>
      <w:r w:rsidRPr="00357A74">
        <w:rPr>
          <w:sz w:val="28"/>
          <w:lang w:val="en-US"/>
        </w:rPr>
        <w:t>— Стелла: Судя по опыту Син Сяо, это не исключено. Может, этот Покой раньше был чьим-то любимым учеником, например, Ахи?</w:t>
      </w:r>
    </w:p>
    <w:p w:rsidR="00BB20FC" w:rsidRPr="00357A74" w:rsidRDefault="00357A74" w:rsidP="00BB20FC">
      <w:pPr>
        <w:jc w:val="left"/>
        <w:rPr>
          <w:sz w:val="28"/>
          <w:lang w:val="en-US"/>
        </w:rPr>
      </w:pPr>
      <w:r w:rsidRPr="00357A74">
        <w:rPr>
          <w:sz w:val="28"/>
          <w:lang w:val="en-US"/>
        </w:rPr>
        <w:t>— 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на Сяньчжоу она скривила губы:</w:t>
      </w:r>
    </w:p>
    <w:p w:rsidR="00BB20FC" w:rsidRPr="00357A74" w:rsidRDefault="00357A74" w:rsidP="00BB20FC">
      <w:pPr>
        <w:jc w:val="left"/>
        <w:rPr>
          <w:sz w:val="28"/>
          <w:lang w:val="en-US"/>
        </w:rPr>
      </w:pPr>
      <w:r w:rsidRPr="00357A74">
        <w:rPr>
          <w:sz w:val="28"/>
          <w:lang w:val="en-US"/>
        </w:rPr>
        <w:t>— Аха теряет лицо… Хи-хи, к счастью, сейчас я не 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слегка приподнял поля шляпы и, словно истинный джентльмен, произнес тост за своё великое творение:</w:t>
      </w:r>
    </w:p>
    <w:p w:rsidR="00BB20FC" w:rsidRPr="00357A74" w:rsidRDefault="00357A74" w:rsidP="00BB20FC">
      <w:pPr>
        <w:jc w:val="left"/>
        <w:rPr>
          <w:sz w:val="28"/>
          <w:lang w:val="en-US"/>
        </w:rPr>
      </w:pPr>
      <w:r w:rsidRPr="00357A74">
        <w:rPr>
          <w:sz w:val="28"/>
          <w:lang w:val="en-US"/>
        </w:rPr>
        <w:t>— Скорбь по миру, который больше не умеет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мир сменился в мгновение ока. На экране возник мир, похожий на эфирную картину тушью, но в нем не было никакой красоты: линии черного и белого были болезненно искажены, вызывая гнетущее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женщина с длинными фиолетовыми волосами спросила того, кто был окутан кроваво-красным дымом:</w:t>
      </w:r>
    </w:p>
    <w:p w:rsidR="00BB20FC" w:rsidRPr="00357A74" w:rsidRDefault="00357A74" w:rsidP="00BB20FC">
      <w:pPr>
        <w:jc w:val="left"/>
        <w:rPr>
          <w:sz w:val="28"/>
          <w:lang w:val="en-US"/>
        </w:rPr>
      </w:pPr>
      <w:r w:rsidRPr="00357A74">
        <w:rPr>
          <w:sz w:val="28"/>
          <w:lang w:val="en-US"/>
        </w:rPr>
        <w:t>— Ты помнишь,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Стелла: Она тоже Великий Князь Разрушения? Кажется… немного наивной, не похожа на агрессивную.</w:t>
      </w:r>
    </w:p>
    <w:p w:rsidR="00BB20FC" w:rsidRPr="00357A74" w:rsidRDefault="00357A74" w:rsidP="00BB20FC">
      <w:pPr>
        <w:jc w:val="left"/>
        <w:rPr>
          <w:sz w:val="28"/>
          <w:lang w:val="en-US"/>
        </w:rPr>
      </w:pPr>
      <w:r w:rsidRPr="00357A74">
        <w:rPr>
          <w:sz w:val="28"/>
          <w:lang w:val="en-US"/>
        </w:rPr>
        <w:t>— Март 7: Встречают по одежке. Покой разве не такой же?</w:t>
      </w:r>
    </w:p>
    <w:p w:rsidR="00BB20FC" w:rsidRPr="00357A74" w:rsidRDefault="00357A74" w:rsidP="00BB20FC">
      <w:pPr>
        <w:jc w:val="left"/>
        <w:rPr>
          <w:sz w:val="28"/>
          <w:lang w:val="en-US"/>
        </w:rPr>
      </w:pPr>
      <w:r w:rsidRPr="00357A74">
        <w:rPr>
          <w:sz w:val="28"/>
          <w:lang w:val="en-US"/>
        </w:rPr>
        <w:t>— Хуанцюань: Она определенно не Великий Князь Разрушения, потому что она… это я.</w:t>
      </w:r>
    </w:p>
    <w:p w:rsidR="00BB20FC" w:rsidRPr="00357A74" w:rsidRDefault="00357A74" w:rsidP="00BB20FC">
      <w:pPr>
        <w:jc w:val="left"/>
        <w:rPr>
          <w:sz w:val="28"/>
          <w:lang w:val="en-US"/>
        </w:rPr>
      </w:pPr>
      <w:r w:rsidRPr="00357A74">
        <w:rPr>
          <w:sz w:val="28"/>
          <w:lang w:val="en-US"/>
        </w:rPr>
        <w:t>— Стелла: О… понятно. Так ты из Легиона Антиматерии?</w:t>
      </w:r>
    </w:p>
    <w:p w:rsidR="00BB20FC" w:rsidRPr="00357A74" w:rsidRDefault="00357A74" w:rsidP="00BB20FC">
      <w:pPr>
        <w:jc w:val="left"/>
        <w:rPr>
          <w:sz w:val="28"/>
          <w:lang w:val="en-US"/>
        </w:rPr>
      </w:pPr>
      <w:r w:rsidRPr="00357A74">
        <w:rPr>
          <w:sz w:val="28"/>
          <w:lang w:val="en-US"/>
        </w:rPr>
        <w:t>— Хуанцюань: …</w:t>
      </w:r>
    </w:p>
    <w:p w:rsidR="00BB20FC" w:rsidRPr="00357A74" w:rsidRDefault="00357A74" w:rsidP="00BB20FC">
      <w:pPr>
        <w:jc w:val="left"/>
        <w:rPr>
          <w:sz w:val="28"/>
          <w:lang w:val="en-US"/>
        </w:rPr>
      </w:pPr>
      <w:r w:rsidRPr="00357A74">
        <w:rPr>
          <w:sz w:val="28"/>
          <w:lang w:val="en-US"/>
        </w:rPr>
        <w:t>— Март 7: Кхм, извини, у неё немного с головой не в порядке. Стелла, приди в себя! Здесь могут быть и хорошие люди!</w:t>
      </w:r>
    </w:p>
    <w:p w:rsidR="00BB20FC" w:rsidRPr="00357A74" w:rsidRDefault="00357A74" w:rsidP="00BB20FC">
      <w:pPr>
        <w:jc w:val="left"/>
        <w:rPr>
          <w:sz w:val="28"/>
          <w:lang w:val="en-US"/>
        </w:rPr>
      </w:pPr>
      <w:r w:rsidRPr="00357A74">
        <w:rPr>
          <w:sz w:val="28"/>
          <w:lang w:val="en-US"/>
        </w:rPr>
        <w:t>— Стелла: О~~ надо было раньше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смотрела на экран, её холодные зрачки слегка дрогнули. Почему она сама появилась в этом кадре? Судя по всему, это сцена их недавней встречи с Кровавыми Грешниками?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зазвучала мощная музыка. Кровавый Грешник продрожал:</w:t>
      </w:r>
    </w:p>
    <w:p w:rsidR="00BB20FC" w:rsidRPr="00357A74" w:rsidRDefault="00357A74" w:rsidP="00BB20FC">
      <w:pPr>
        <w:jc w:val="left"/>
        <w:rPr>
          <w:sz w:val="28"/>
          <w:lang w:val="en-US"/>
        </w:rPr>
      </w:pPr>
      <w:r w:rsidRPr="00357A74">
        <w:rPr>
          <w:sz w:val="28"/>
          <w:lang w:val="en-US"/>
        </w:rPr>
        <w:t>— Я вижу точку света!</w:t>
      </w:r>
    </w:p>
    <w:p w:rsidR="00BB20FC" w:rsidRPr="00357A74" w:rsidRDefault="00357A74" w:rsidP="00BB20FC">
      <w:pPr>
        <w:jc w:val="left"/>
        <w:rPr>
          <w:sz w:val="28"/>
          <w:lang w:val="en-US"/>
        </w:rPr>
      </w:pPr>
      <w:r w:rsidRPr="00357A74">
        <w:rPr>
          <w:sz w:val="28"/>
          <w:lang w:val="en-US"/>
        </w:rPr>
        <w:t>— Она заставляет звезду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кадр резко переместился в космос. Точка света прочертила тонкую белую линию, и всё, к чему она прикасалась в космосе, превращалось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существование разрывается на части! — взволнованно кричал Кровавый Грешник.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мертвенно-белая пелена поглотила весь мир, а в центре, в сияющем вихре, почти невидимом для глаз, смутно вырисовывался силуэт. Никому не нужно было объяснять — все узнали его. Фэнфэн! Он снова появился, и по сравнению с нынешним моментом, предыдущая попытка остановить Бай Э была лишь детской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отчаянная бледность окутывает энтропию и время… — с глубокой скорбью произнес Кровавый Грешник.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этого бледного мира Хуанцюань стояла с мечом в руках, глядя с изрезанного края пропасти на Великого Князя Разрушения. Только теперь все смогли увидеть картину целиком: «Бледный мир» Фэнфэна оказался гигантским световым шаром с размытыми границами.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Стелла: Погодите, это что значит? Он хочет сказать… что вселенной конец?</w:t>
      </w:r>
    </w:p>
    <w:p w:rsidR="00BB20FC" w:rsidRPr="00357A74" w:rsidRDefault="00357A74" w:rsidP="00BB20FC">
      <w:pPr>
        <w:jc w:val="left"/>
        <w:rPr>
          <w:sz w:val="28"/>
          <w:lang w:val="en-US"/>
        </w:rPr>
      </w:pPr>
      <w:r w:rsidRPr="00357A74">
        <w:rPr>
          <w:sz w:val="28"/>
          <w:lang w:val="en-US"/>
        </w:rPr>
        <w:t>— Хэйта: Сложно сказать. Слышали о теории возрастания энтропии? Теоретически, энтропия во вселенной постоянно медленно растет из-за различных процессов, и это необратимо. Из-за этого вся энергия рано или поздно превратится в тепловую. Температура станет невероятно высокой, никакие живые существа не выживут, и из-за необратимости вселенная останется в неизменном состоянии. Это и есть «Тепловая смерть».</w:t>
      </w:r>
    </w:p>
    <w:p w:rsidR="00BB20FC" w:rsidRPr="00357A74" w:rsidRDefault="00357A74" w:rsidP="00BB20FC">
      <w:pPr>
        <w:jc w:val="left"/>
        <w:rPr>
          <w:sz w:val="28"/>
          <w:lang w:val="en-US"/>
        </w:rPr>
      </w:pPr>
      <w:r w:rsidRPr="00357A74">
        <w:rPr>
          <w:sz w:val="28"/>
          <w:lang w:val="en-US"/>
        </w:rPr>
        <w:t>— Март 7: О~~ теперь всё понятно! А это связано с вопросом Стеллы?</w:t>
      </w:r>
    </w:p>
    <w:p w:rsidR="00BB20FC" w:rsidRPr="00357A74" w:rsidRDefault="00357A74" w:rsidP="00BB20FC">
      <w:pPr>
        <w:jc w:val="left"/>
        <w:rPr>
          <w:sz w:val="28"/>
          <w:lang w:val="en-US"/>
        </w:rPr>
      </w:pPr>
      <w:r w:rsidRPr="00357A74">
        <w:rPr>
          <w:sz w:val="28"/>
          <w:lang w:val="en-US"/>
        </w:rPr>
        <w:t>— Хэйта: Конечно. Если энтропия меняется, значит, тепловая смерть еще не наступила, вселенная еще не погибла. Но Фэнфэн разом заключил в эту сферу и энтропию, и само время. Угадайте,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может произойти? Все поняли, даже Март 7! Её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Вселенная… сейчас же погибнет?! И причем так, что всё останется неизменным,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тяжелый молот, ударили в сердце каждого во Вселенной. Неужели это то, что задумал Фэнфэн? Легион Антиматерии действительно оправдывает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Сюань: Мне любопытнее другое: что за способность Фэнфэна «заключать время»? Это же уже прерогатива Эона, как он смог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только световые стрелы Эона Охоты да легендарный Эон Финала обладали способностью влиять на время. Как Эмиссар Фэнфэн смог совершить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Потио: Черт возьми, эти милые ребята из Легиона действительно способны на всякое!</w:t>
      </w:r>
    </w:p>
    <w:p w:rsidR="00BB20FC" w:rsidRPr="00357A74" w:rsidRDefault="00357A74" w:rsidP="00BB20FC">
      <w:pPr>
        <w:jc w:val="left"/>
        <w:rPr>
          <w:sz w:val="28"/>
          <w:lang w:val="en-US"/>
        </w:rPr>
      </w:pPr>
      <w:r w:rsidRPr="00357A74">
        <w:rPr>
          <w:sz w:val="28"/>
          <w:lang w:val="en-US"/>
        </w:rPr>
        <w:t>— Хэйта: Возможно, это лишь метафора, или неверное понимание из-за неполной информации. Хотя… @Полка Какаму, сейчас я буду говорить о твоей специализации. Как глава организации IX, Владычица Тишины, ты ведь не ошиблась? Тот гигантский белый шар — это IX?</w:t>
      </w:r>
    </w:p>
    <w:p w:rsidR="00BB20FC" w:rsidRPr="00357A74" w:rsidRDefault="00357A74" w:rsidP="00BB20FC">
      <w:pPr>
        <w:jc w:val="left"/>
        <w:rPr>
          <w:sz w:val="28"/>
          <w:lang w:val="en-US"/>
        </w:rPr>
      </w:pPr>
      <w:r w:rsidRPr="00357A74">
        <w:rPr>
          <w:sz w:val="28"/>
          <w:lang w:val="en-US"/>
        </w:rPr>
        <w:t>— Март 7: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содрогнулись. В космосе эти две буквы без каких-либо дополнений означают только одно — Эона Ничтожности! Но почему он выглядит так? Разве он не должен быть в облике черной дыры?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вспомнили цель Фэнфэна, и в головах возникла совершенно абсурдная мысль: Фэнфэн бросил вызов Ничтожности, и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http://bllate.org/book/21974/2283137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